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86" w:rsidRDefault="00675CCB" w:rsidP="00675CCB">
      <w:pPr>
        <w:pStyle w:val="Heading2"/>
        <w:rPr>
          <w:shd w:val="clear" w:color="auto" w:fill="FFFFFF"/>
        </w:rPr>
      </w:pPr>
      <w:r>
        <w:rPr>
          <w:shd w:val="clear" w:color="auto" w:fill="FFFFFF"/>
        </w:rPr>
        <w:t>Adjectives Describing People and Personal Qualities Vocabulary Word List</w:t>
      </w:r>
    </w:p>
    <w:p w:rsidR="00675CCB" w:rsidRDefault="00675CCB" w:rsidP="00675CCB"/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35"/>
        <w:gridCol w:w="1534"/>
        <w:gridCol w:w="1562"/>
        <w:gridCol w:w="1521"/>
        <w:gridCol w:w="1615"/>
        <w:gridCol w:w="1683"/>
      </w:tblGrid>
      <w:tr w:rsidR="00675CCB" w:rsidRPr="00675CCB" w:rsidTr="00675CC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A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abnormal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absent-minded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above average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adventurous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affectionate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agile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agreeable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alert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amazing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ambitious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amiable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amusing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analytical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angelic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apathetic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apprehensive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ardent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artificial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artistic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assertive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attentive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average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awesome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awful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B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balanced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beautiful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below average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beneficent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blue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blunt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boisterous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brave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bright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brilliant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buff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C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callous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candid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cantankerous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capable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careful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careless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caustic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cautious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charming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childish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childlike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cheerful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churlish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circumspect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civil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clean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clever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clumsy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coherent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cold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competent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composed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conceited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condescending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confident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confused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conscientious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considerate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content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cool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cool-headed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cooperative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cordial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courageous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cowardly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crabby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crafty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cranky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crass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critical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cruel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curious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cynical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D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dainty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decisive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deep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deferential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deft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delicate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demonic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dependent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delightful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demure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depressed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devoted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dextrous</w:t>
            </w:r>
            <w:proofErr w:type="spellEnd"/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diligent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direct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dirty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disagreeable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discerning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discreet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disruptive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distant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distraught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distrustful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dowdy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dramatic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dreary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drowsy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drugged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drunk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dull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dutiful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E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eager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earnest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easy-going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efficient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egotistical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elfin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emotional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energetic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enterprising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enthusiastic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evasive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even-tempered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exacting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excellent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excitable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experienced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F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fabulous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fastidious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ferocious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fervent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fiery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flabby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flaky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flashy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frank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friendly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funny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fussy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G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generous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gentle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gloomy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glutinous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good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grave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great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groggy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grouchy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guarded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H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hateful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hearty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helpful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hesitant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hot-headed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hypercritical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hysterical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I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idiotic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idle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illogical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imaginative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immature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immodest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impatient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imperturbable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impetuous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impractical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impressionable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impressive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impulsive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inactive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incisive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incompetent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inconsiderate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inconsistent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independent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indiscreet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indolent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indefatigable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industrious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inexperienced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insensitive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inspiring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intelligent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interesting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intolerant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inventive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irascible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irritable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irritating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J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jocular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jovial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joyous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judgmental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K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keen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kind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L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lame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lazy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lean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leery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lethargic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level-headed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listless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lithe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lively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logical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long-winded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lovable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love-</w:t>
            </w:r>
            <w:proofErr w:type="spellStart"/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lorn</w:t>
            </w:r>
            <w:proofErr w:type="spellEnd"/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lovely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M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maternal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mature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mean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meddlesome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mercurial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methodical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meticulous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mild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miserable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modest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moronic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morose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motivated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musical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N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naive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nasty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natural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naughty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negative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nervous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noisy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normal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nosy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numb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O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obliging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obnoxious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old-fashioned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one-sided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orderly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ostentatious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outgoing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outspoken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P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passionate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passive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paternal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paternalistic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patient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peaceful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peevish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pensive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persevering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persnickety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petulant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picky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plain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plain-speaking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playful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pleasant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plucky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polite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popular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positive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powerful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practical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prejudiced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pretty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proficient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proud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provocative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prudent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punctual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Q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quarrelsome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querulous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quick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quick-tempered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quiet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R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realistic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reassuring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reclusive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reliable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reluctant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resentful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reserved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resigned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resourceful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respected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respectful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responsible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restless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revered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ridiculous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S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sad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sassy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saucy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sedate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self-assured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selfish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sensible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sensitive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sentimental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serene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serious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sharp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short-tempered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shrewd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shy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silly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sincere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sleepy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slight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sloppy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slothful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slovenly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slow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smart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snazzy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sneering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snobby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somber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sober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sophisticated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soulful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soulless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sour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spirited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spiteful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staid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steady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stern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stoic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striking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strong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stupid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sturdy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subtle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sullen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sulky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supercilious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superficial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surly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suspicious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sweet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T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tactful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tactless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talented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testy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thinking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thoughtful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thoughtless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timid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tired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tolerant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touchy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tranquil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U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ugly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unaffected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unbalanced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uncertain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uncooperative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undependable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unemotional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unfriendly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unguarded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unhelpful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unimaginative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unmotivated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unpleasant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unpopular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unreliable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unsophisticated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unstable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unsure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unthinking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unwilling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V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venal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versatile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vigilant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W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warm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warmhearted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wary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watchful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weak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well-behaved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well-developed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well-intentioned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well-respected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well-rounded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willing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wonderful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Y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volcanic</w:t>
            </w: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vulnerable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Z</w:t>
            </w:r>
          </w:p>
          <w:p w:rsidR="00675CCB" w:rsidRPr="00675CCB" w:rsidRDefault="00675CCB" w:rsidP="0067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CCB">
              <w:rPr>
                <w:rFonts w:ascii="Times New Roman" w:eastAsia="Times New Roman" w:hAnsi="Times New Roman" w:cs="Times New Roman"/>
                <w:sz w:val="24"/>
                <w:szCs w:val="24"/>
              </w:rPr>
              <w:t>zealous</w:t>
            </w:r>
          </w:p>
        </w:tc>
      </w:tr>
    </w:tbl>
    <w:p w:rsidR="00675CCB" w:rsidRPr="00675CCB" w:rsidRDefault="00675CCB" w:rsidP="00675CCB">
      <w:bookmarkStart w:id="0" w:name="_GoBack"/>
      <w:bookmarkEnd w:id="0"/>
    </w:p>
    <w:sectPr w:rsidR="00675CCB" w:rsidRPr="00675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CCB"/>
    <w:rsid w:val="00573086"/>
    <w:rsid w:val="0067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5C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75C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5C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75C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0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2014-07-02T01:10:00Z</dcterms:created>
  <dcterms:modified xsi:type="dcterms:W3CDTF">2014-07-02T01:16:00Z</dcterms:modified>
</cp:coreProperties>
</file>