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7C4" w:rsidRDefault="007027C4" w:rsidP="007027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7027C4" w:rsidRDefault="007027C4" w:rsidP="007027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bookmarkEnd w:id="0"/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E60139">
        <w:rPr>
          <w:rFonts w:ascii="Times New Roman" w:hAnsi="Times New Roman" w:cs="Times New Roman"/>
          <w:b/>
          <w:bCs/>
          <w:sz w:val="28"/>
          <w:szCs w:val="24"/>
        </w:rPr>
        <w:t>4</w:t>
      </w:r>
    </w:p>
    <w:p w:rsidR="00DC6D32" w:rsidRDefault="00047D1F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7D1F">
        <w:rPr>
          <w:rFonts w:ascii="Times New Roman" w:hAnsi="Times New Roman" w:cs="Times New Roman"/>
          <w:b/>
          <w:bCs/>
          <w:sz w:val="28"/>
          <w:szCs w:val="24"/>
        </w:rPr>
        <w:t>Classical Encryption Techniques</w:t>
      </w:r>
    </w:p>
    <w:p w:rsidR="00F27397" w:rsidRDefault="00F27397" w:rsidP="00107EC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Monoalphabetic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>With only 25 possible keys, the Caesar cipher is far from secure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>A dramatic increase in the key space can be achieved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>By allowing an arbitrary substitution, where the translation alphabet can be any permutation of the 26 alphabetic characters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>A permutation of a finite set of elements S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 xml:space="preserve">An ordered sequence of all the elements of S, with each element appearing exactly once. 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 xml:space="preserve">In general, there are </w:t>
      </w:r>
      <w:proofErr w:type="spellStart"/>
      <w:r w:rsidRPr="00107ECD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07ECD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Pr="00107ECD">
        <w:rPr>
          <w:rFonts w:ascii="Times New Roman" w:hAnsi="Times New Roman" w:cs="Times New Roman"/>
          <w:sz w:val="24"/>
          <w:szCs w:val="24"/>
        </w:rPr>
        <w:t>permutations</w:t>
      </w:r>
      <w:proofErr w:type="gramEnd"/>
      <w:r w:rsidRPr="00107ECD">
        <w:rPr>
          <w:rFonts w:ascii="Times New Roman" w:hAnsi="Times New Roman" w:cs="Times New Roman"/>
          <w:sz w:val="24"/>
          <w:szCs w:val="24"/>
        </w:rPr>
        <w:t xml:space="preserve"> of a set of </w:t>
      </w:r>
      <w:r w:rsidRPr="00107EC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07ECD">
        <w:rPr>
          <w:rFonts w:ascii="Times New Roman" w:hAnsi="Times New Roman" w:cs="Times New Roman"/>
          <w:sz w:val="24"/>
          <w:szCs w:val="24"/>
        </w:rPr>
        <w:t xml:space="preserve"> elements.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rather than just shifting the alphabet 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could shuffle (jumble) the letters arbitrarily 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each plaintext letter maps to a different random ciphertext letter </w:t>
      </w:r>
    </w:p>
    <w:p w:rsidR="00000000" w:rsidRPr="00107ECD" w:rsidRDefault="00107ECD" w:rsidP="00107ECD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hence key is 26 letters long </w:t>
      </w:r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Plain: 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abcdefghijklmnopqrstuvwxyz</w:t>
      </w:r>
      <w:proofErr w:type="spellEnd"/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Cipher: DKVQFIBJWPESCXHTMYAUOLRGZN</w:t>
      </w:r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Plaintext: 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ifwewishtoreplaceletters</w:t>
      </w:r>
      <w:proofErr w:type="spellEnd"/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Ciphertext: WIRFRWAJUHYFTSDVFSFUUFYA </w:t>
      </w: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Language Redundancy and Cryptanalysis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human languages are </w:t>
      </w:r>
      <w:r w:rsidRPr="00107ECD">
        <w:rPr>
          <w:rFonts w:ascii="Times New Roman" w:hAnsi="Times New Roman" w:cs="Times New Roman"/>
          <w:b/>
          <w:bCs/>
          <w:sz w:val="24"/>
          <w:szCs w:val="24"/>
          <w:lang w:val="en-AU"/>
        </w:rPr>
        <w:t>redundant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eg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"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th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lrd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s m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shphrd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shll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nt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wnt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" 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lastRenderedPageBreak/>
        <w:t xml:space="preserve">letters are not equally commonly used 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in English E is by far the most common letter </w:t>
      </w:r>
    </w:p>
    <w:p w:rsidR="00000000" w:rsidRPr="00107ECD" w:rsidRDefault="00107ECD" w:rsidP="00107ECD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followed by T,R,N,I,O,A,S 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other letters like Z,J,K,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Q,X are fairly rare </w:t>
      </w:r>
    </w:p>
    <w:p w:rsidR="00000000" w:rsidRPr="00107ECD" w:rsidRDefault="00107ECD" w:rsidP="00107EC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have tables of single, double &amp; triple letter frequencies for various languages</w:t>
      </w: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Playfair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not even the large number of keys in a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monoalphabetic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 provides security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one approach to improving security was to encrypt multiple letters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the</w:t>
      </w:r>
      <w:r w:rsidRPr="00107ECD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proofErr w:type="spellStart"/>
      <w:r w:rsidRPr="00107ECD">
        <w:rPr>
          <w:rFonts w:ascii="Times New Roman" w:hAnsi="Times New Roman" w:cs="Times New Roman"/>
          <w:b/>
          <w:bCs/>
          <w:sz w:val="24"/>
          <w:szCs w:val="24"/>
          <w:lang w:val="en-AU"/>
        </w:rPr>
        <w:t>Playfair</w:t>
      </w:r>
      <w:proofErr w:type="spellEnd"/>
      <w:r w:rsidRPr="00107ECD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is an example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invented by Charles Wheatstone in 1854, but named after his friend Baron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Play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>fair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a 5X5 matrix of letters based on a keyword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fill in letters of keyword (sans duplicates) 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fill rest of matrix with other letters</w:t>
      </w:r>
    </w:p>
    <w:p w:rsidR="00000000" w:rsidRPr="00107ECD" w:rsidRDefault="00107ECD" w:rsidP="00107ECD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07ECD">
        <w:rPr>
          <w:rFonts w:ascii="Times New Roman" w:hAnsi="Times New Roman" w:cs="Times New Roman"/>
          <w:sz w:val="24"/>
          <w:szCs w:val="24"/>
          <w:lang w:val="en-AU"/>
        </w:rPr>
        <w:t>eg</w:t>
      </w:r>
      <w:proofErr w:type="spellEnd"/>
      <w:proofErr w:type="gramEnd"/>
      <w:r w:rsidRPr="00107ECD">
        <w:rPr>
          <w:rFonts w:ascii="Times New Roman" w:hAnsi="Times New Roman" w:cs="Times New Roman"/>
          <w:sz w:val="24"/>
          <w:szCs w:val="24"/>
          <w:lang w:val="en-AU"/>
        </w:rPr>
        <w:t>. using the keyword MONARCHY</w:t>
      </w: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74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96"/>
        <w:gridCol w:w="1476"/>
        <w:gridCol w:w="1437"/>
        <w:gridCol w:w="1536"/>
        <w:gridCol w:w="1495"/>
      </w:tblGrid>
      <w:tr w:rsidR="00107ECD" w:rsidRPr="00107ECD" w:rsidTr="008C6D73">
        <w:trPr>
          <w:trHeight w:val="624"/>
          <w:jc w:val="center"/>
        </w:trPr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4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4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107ECD" w:rsidRPr="00107ECD" w:rsidTr="008C6D73">
        <w:trPr>
          <w:trHeight w:val="65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107ECD" w:rsidRPr="00107ECD" w:rsidTr="008C6D73">
        <w:trPr>
          <w:trHeight w:val="65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I/J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07ECD" w:rsidRPr="00107ECD" w:rsidTr="008C6D73">
        <w:trPr>
          <w:trHeight w:val="65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107ECD" w:rsidRPr="00107ECD" w:rsidTr="008C6D73">
        <w:trPr>
          <w:trHeight w:val="938"/>
          <w:jc w:val="center"/>
        </w:trPr>
        <w:tc>
          <w:tcPr>
            <w:tcW w:w="150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ECD" w:rsidRPr="00107ECD" w:rsidRDefault="00107ECD" w:rsidP="008C6D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07ECD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</w:tr>
    </w:tbl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Polyalphabetic Ciphers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>polyalphabetic substitution ciphers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impro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ve security using multiple cipher alphabets 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make cryptanalysis harder with more alphabets to guess and flatter frequency distribution 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use a key to select which alphabet is used for each letter of the message 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use each alphabet in turn </w:t>
      </w:r>
    </w:p>
    <w:p w:rsidR="00000000" w:rsidRPr="00107ECD" w:rsidRDefault="00107ECD" w:rsidP="00107ECD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repeat from start after end of key is reached </w:t>
      </w:r>
    </w:p>
    <w:p w:rsid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Vigenère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simplest polyalphabetic substitution cipher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effectively multiple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caesar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ciphers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key is multiple letters long K = k</w:t>
      </w:r>
      <w:r w:rsidRPr="00107ECD">
        <w:rPr>
          <w:rFonts w:ascii="Times New Roman" w:hAnsi="Times New Roman" w:cs="Times New Roman"/>
          <w:sz w:val="24"/>
          <w:szCs w:val="24"/>
          <w:vertAlign w:val="subscript"/>
          <w:lang w:val="en-AU"/>
        </w:rPr>
        <w:t>1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k</w:t>
      </w:r>
      <w:r w:rsidRPr="00107ECD">
        <w:rPr>
          <w:rFonts w:ascii="Times New Roman" w:hAnsi="Times New Roman" w:cs="Times New Roman"/>
          <w:sz w:val="24"/>
          <w:szCs w:val="24"/>
          <w:vertAlign w:val="subscript"/>
          <w:lang w:val="en-AU"/>
        </w:rPr>
        <w:t>2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...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k</w:t>
      </w:r>
      <w:r w:rsidRPr="00107ECD">
        <w:rPr>
          <w:rFonts w:ascii="Times New Roman" w:hAnsi="Times New Roman" w:cs="Times New Roman"/>
          <w:sz w:val="24"/>
          <w:szCs w:val="24"/>
          <w:vertAlign w:val="subscript"/>
          <w:lang w:val="en-AU"/>
        </w:rPr>
        <w:t>d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i</w:t>
      </w:r>
      <w:r w:rsidRPr="00107ECD">
        <w:rPr>
          <w:rFonts w:ascii="Times New Roman" w:hAnsi="Times New Roman" w:cs="Times New Roman"/>
          <w:sz w:val="24"/>
          <w:szCs w:val="24"/>
          <w:vertAlign w:val="superscript"/>
          <w:lang w:val="en-AU"/>
        </w:rPr>
        <w:t>th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letter specifies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i</w:t>
      </w:r>
      <w:r w:rsidRPr="00107ECD">
        <w:rPr>
          <w:rFonts w:ascii="Times New Roman" w:hAnsi="Times New Roman" w:cs="Times New Roman"/>
          <w:sz w:val="24"/>
          <w:szCs w:val="24"/>
          <w:vertAlign w:val="superscript"/>
          <w:lang w:val="en-AU"/>
        </w:rPr>
        <w:t>th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alphabet to use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use each alphabet in turn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repeat from start after d letters in message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decryption simply works in reverse </w:t>
      </w:r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</w:rPr>
        <w:t xml:space="preserve">Example of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Vigenère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write the plaintext out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>write the keyword repeated above it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use each key letter as a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caesar</w:t>
      </w:r>
      <w:proofErr w:type="spell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cipher key 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encrypt the corresponding plaintext </w:t>
      </w:r>
      <w:r w:rsidRPr="00107ECD">
        <w:rPr>
          <w:rFonts w:ascii="Times New Roman" w:hAnsi="Times New Roman" w:cs="Times New Roman"/>
          <w:sz w:val="24"/>
          <w:szCs w:val="24"/>
          <w:lang w:val="en-AU"/>
        </w:rPr>
        <w:t>letter</w:t>
      </w:r>
    </w:p>
    <w:p w:rsidR="00000000" w:rsidRPr="00107ECD" w:rsidRDefault="00107ECD" w:rsidP="00107ECD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07ECD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107ECD">
        <w:rPr>
          <w:rFonts w:ascii="Times New Roman" w:hAnsi="Times New Roman" w:cs="Times New Roman"/>
          <w:sz w:val="24"/>
          <w:szCs w:val="24"/>
        </w:rPr>
        <w:t xml:space="preserve"> using keyword </w:t>
      </w:r>
      <w:r w:rsidRPr="00107ECD">
        <w:rPr>
          <w:rFonts w:ascii="Times New Roman" w:hAnsi="Times New Roman" w:cs="Times New Roman"/>
          <w:i/>
          <w:iCs/>
          <w:sz w:val="24"/>
          <w:szCs w:val="24"/>
        </w:rPr>
        <w:t>deceptive</w:t>
      </w:r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107ECD">
        <w:rPr>
          <w:rFonts w:ascii="Times New Roman" w:hAnsi="Times New Roman" w:cs="Times New Roman"/>
          <w:sz w:val="24"/>
          <w:szCs w:val="24"/>
          <w:lang w:val="en-AU"/>
        </w:rPr>
        <w:t>key</w:t>
      </w:r>
      <w:proofErr w:type="gram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:      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deceptivedeceptivedeceptive</w:t>
      </w:r>
      <w:proofErr w:type="spellEnd"/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107ECD">
        <w:rPr>
          <w:rFonts w:ascii="Times New Roman" w:hAnsi="Times New Roman" w:cs="Times New Roman"/>
          <w:sz w:val="24"/>
          <w:szCs w:val="24"/>
          <w:lang w:val="en-AU"/>
        </w:rPr>
        <w:t>plaintext</w:t>
      </w:r>
      <w:proofErr w:type="gramEnd"/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: </w:t>
      </w:r>
      <w:proofErr w:type="spellStart"/>
      <w:r w:rsidRPr="00107ECD">
        <w:rPr>
          <w:rFonts w:ascii="Times New Roman" w:hAnsi="Times New Roman" w:cs="Times New Roman"/>
          <w:sz w:val="24"/>
          <w:szCs w:val="24"/>
          <w:lang w:val="en-AU"/>
        </w:rPr>
        <w:t>wearediscoveredsaveyourself</w:t>
      </w:r>
      <w:proofErr w:type="spellEnd"/>
    </w:p>
    <w:p w:rsidR="00107ECD" w:rsidRPr="00107ECD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07ECD">
        <w:rPr>
          <w:rFonts w:ascii="Times New Roman" w:hAnsi="Times New Roman" w:cs="Times New Roman"/>
          <w:sz w:val="24"/>
          <w:szCs w:val="24"/>
          <w:lang w:val="en-AU"/>
        </w:rPr>
        <w:t>ciphertext:</w:t>
      </w:r>
      <w:proofErr w:type="gramEnd"/>
      <w:r w:rsidRPr="00107ECD">
        <w:rPr>
          <w:rFonts w:ascii="Times New Roman" w:hAnsi="Times New Roman" w:cs="Times New Roman"/>
          <w:sz w:val="24"/>
          <w:szCs w:val="24"/>
          <w:lang w:val="en-AU"/>
        </w:rPr>
        <w:t>ZICVTWQNGRZGVTWAVZHCQYGLMGJ</w:t>
      </w:r>
      <w:proofErr w:type="spellEnd"/>
    </w:p>
    <w:p w:rsidR="00230B18" w:rsidRDefault="00107ECD" w:rsidP="00107ECD">
      <w:pPr>
        <w:ind w:left="720"/>
        <w:rPr>
          <w:rFonts w:ascii="Times New Roman" w:hAnsi="Times New Roman" w:cs="Times New Roman"/>
          <w:sz w:val="24"/>
          <w:szCs w:val="24"/>
        </w:rPr>
      </w:pPr>
      <w:r w:rsidRPr="00107EC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2804"/>
    <w:multiLevelType w:val="hybridMultilevel"/>
    <w:tmpl w:val="BB0A1990"/>
    <w:lvl w:ilvl="0" w:tplc="0F28C4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1008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EAED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3839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AA3E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FA55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9C3B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6A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8A8F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E00F7"/>
    <w:multiLevelType w:val="hybridMultilevel"/>
    <w:tmpl w:val="7D8CF1F4"/>
    <w:lvl w:ilvl="0" w:tplc="CF00B5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8F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36EB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6C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96DF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702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7E7F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526D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4622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F420789"/>
    <w:multiLevelType w:val="hybridMultilevel"/>
    <w:tmpl w:val="800A7FAC"/>
    <w:lvl w:ilvl="0" w:tplc="52668E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629B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DE57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0D3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7AF1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36E0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FE25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943C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961D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0096D33"/>
    <w:multiLevelType w:val="hybridMultilevel"/>
    <w:tmpl w:val="337ECFF6"/>
    <w:lvl w:ilvl="0" w:tplc="87F66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BC32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16A4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96A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00E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62B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44E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6EF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A4C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11511A0"/>
    <w:multiLevelType w:val="hybridMultilevel"/>
    <w:tmpl w:val="B9FA324A"/>
    <w:lvl w:ilvl="0" w:tplc="995ABC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49BC2">
      <w:start w:val="35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A8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300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D2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E40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AE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D8D8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EA77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5F10BB"/>
    <w:multiLevelType w:val="hybridMultilevel"/>
    <w:tmpl w:val="15908666"/>
    <w:lvl w:ilvl="0" w:tplc="7C600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E6D968">
      <w:start w:val="34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E87B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AA0B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AC07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863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746F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C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98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1AD4801"/>
    <w:multiLevelType w:val="hybridMultilevel"/>
    <w:tmpl w:val="00447036"/>
    <w:lvl w:ilvl="0" w:tplc="250813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8CE0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3E95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8CE1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B080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9AB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009A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7E4B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9AC7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9053A9"/>
    <w:multiLevelType w:val="hybridMultilevel"/>
    <w:tmpl w:val="9096367C"/>
    <w:lvl w:ilvl="0" w:tplc="98AC6E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08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828F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A0B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1E5A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9857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B24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ACF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C8D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1DA327C3"/>
    <w:multiLevelType w:val="hybridMultilevel"/>
    <w:tmpl w:val="2ECE04B4"/>
    <w:lvl w:ilvl="0" w:tplc="CF0A65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060726">
      <w:start w:val="14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120834">
      <w:start w:val="14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C863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7400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7E12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0F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FAF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654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12A71D6"/>
    <w:multiLevelType w:val="hybridMultilevel"/>
    <w:tmpl w:val="FC060D50"/>
    <w:lvl w:ilvl="0" w:tplc="33BAE4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AF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4F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83E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24AF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4E99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FEB2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8E2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AAF0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10189A"/>
    <w:multiLevelType w:val="hybridMultilevel"/>
    <w:tmpl w:val="23FE41E2"/>
    <w:lvl w:ilvl="0" w:tplc="0C847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4A2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87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626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47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C431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0D8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807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BC9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CAC10FB"/>
    <w:multiLevelType w:val="hybridMultilevel"/>
    <w:tmpl w:val="61DE1B5C"/>
    <w:lvl w:ilvl="0" w:tplc="DFEC02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4ED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3458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A36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6C58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6E8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8E3A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E061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BC1B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2E1343EB"/>
    <w:multiLevelType w:val="hybridMultilevel"/>
    <w:tmpl w:val="B9EAE3EC"/>
    <w:lvl w:ilvl="0" w:tplc="854A04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6645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E88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8649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E98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E0B3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AF6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225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F4E4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21A496E"/>
    <w:multiLevelType w:val="hybridMultilevel"/>
    <w:tmpl w:val="A07AD682"/>
    <w:lvl w:ilvl="0" w:tplc="E5C098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EC83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306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44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282D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81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3659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6A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56EE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2DB060C"/>
    <w:multiLevelType w:val="hybridMultilevel"/>
    <w:tmpl w:val="5B8C7FBC"/>
    <w:lvl w:ilvl="0" w:tplc="F070B7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284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2C1A1A">
      <w:start w:val="34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4837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181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AC7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0477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82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C270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3066D34"/>
    <w:multiLevelType w:val="hybridMultilevel"/>
    <w:tmpl w:val="54AE1D34"/>
    <w:lvl w:ilvl="0" w:tplc="CDB4F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E90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ACE2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04D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CEA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E4C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7E3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DC8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82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74A334E"/>
    <w:multiLevelType w:val="hybridMultilevel"/>
    <w:tmpl w:val="DF1258C6"/>
    <w:lvl w:ilvl="0" w:tplc="0C58C6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F096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806D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BB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12F7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625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2E7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5E6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DE9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8209CB"/>
    <w:multiLevelType w:val="hybridMultilevel"/>
    <w:tmpl w:val="E6784158"/>
    <w:lvl w:ilvl="0" w:tplc="53704F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06AE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4AA3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A60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2003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2089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1C9D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B617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9EF9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9F21744"/>
    <w:multiLevelType w:val="hybridMultilevel"/>
    <w:tmpl w:val="78444430"/>
    <w:lvl w:ilvl="0" w:tplc="6C72BF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C4021E">
      <w:start w:val="334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3E77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7A68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2E35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C65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186F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C694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5A9EA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4EEE48D9"/>
    <w:multiLevelType w:val="hybridMultilevel"/>
    <w:tmpl w:val="CE08905C"/>
    <w:lvl w:ilvl="0" w:tplc="9A54EF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260A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12DF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7E757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FC3B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AAC2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C074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940D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C0C9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54C977E7"/>
    <w:multiLevelType w:val="hybridMultilevel"/>
    <w:tmpl w:val="4F909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534D48"/>
    <w:multiLevelType w:val="hybridMultilevel"/>
    <w:tmpl w:val="2102D592"/>
    <w:lvl w:ilvl="0" w:tplc="EC9CC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C66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CA7A9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6F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7F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27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542F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72CE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F2DD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59FD12FE"/>
    <w:multiLevelType w:val="hybridMultilevel"/>
    <w:tmpl w:val="AD54F88E"/>
    <w:lvl w:ilvl="0" w:tplc="08EC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1E4330">
      <w:start w:val="84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4819E2">
      <w:start w:val="84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7E9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0AFE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047A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9820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2879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17D5055"/>
    <w:multiLevelType w:val="hybridMultilevel"/>
    <w:tmpl w:val="24D2EA04"/>
    <w:lvl w:ilvl="0" w:tplc="299253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6E9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DAEB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69A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E8E1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B80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CA31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CB9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64D04316"/>
    <w:multiLevelType w:val="hybridMultilevel"/>
    <w:tmpl w:val="B6CAF9BC"/>
    <w:lvl w:ilvl="0" w:tplc="6C847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246CE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D89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30B2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7A9C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320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04D6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7CB0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32E2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802610B"/>
    <w:multiLevelType w:val="hybridMultilevel"/>
    <w:tmpl w:val="3B14FFE2"/>
    <w:lvl w:ilvl="0" w:tplc="26D06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A01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8CAB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F65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9E7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923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F6A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EE30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3864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6CD458D1"/>
    <w:multiLevelType w:val="hybridMultilevel"/>
    <w:tmpl w:val="170C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1B3967"/>
    <w:multiLevelType w:val="hybridMultilevel"/>
    <w:tmpl w:val="C22831CE"/>
    <w:lvl w:ilvl="0" w:tplc="17825E8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589C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52D5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044D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F88C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2282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8425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F065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1068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EF1083"/>
    <w:multiLevelType w:val="hybridMultilevel"/>
    <w:tmpl w:val="3976C96E"/>
    <w:lvl w:ilvl="0" w:tplc="10DAEE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ACC9F0">
      <w:start w:val="172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1ECC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50B4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ADF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69B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127A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A6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A48B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9"/>
  </w:num>
  <w:num w:numId="2">
    <w:abstractNumId w:val="17"/>
  </w:num>
  <w:num w:numId="3">
    <w:abstractNumId w:val="28"/>
  </w:num>
  <w:num w:numId="4">
    <w:abstractNumId w:val="36"/>
  </w:num>
  <w:num w:numId="5">
    <w:abstractNumId w:val="3"/>
  </w:num>
  <w:num w:numId="6">
    <w:abstractNumId w:val="31"/>
  </w:num>
  <w:num w:numId="7">
    <w:abstractNumId w:val="39"/>
  </w:num>
  <w:num w:numId="8">
    <w:abstractNumId w:val="44"/>
  </w:num>
  <w:num w:numId="9">
    <w:abstractNumId w:val="10"/>
  </w:num>
  <w:num w:numId="10">
    <w:abstractNumId w:val="45"/>
  </w:num>
  <w:num w:numId="11">
    <w:abstractNumId w:val="40"/>
  </w:num>
  <w:num w:numId="12">
    <w:abstractNumId w:val="32"/>
  </w:num>
  <w:num w:numId="13">
    <w:abstractNumId w:val="11"/>
  </w:num>
  <w:num w:numId="14">
    <w:abstractNumId w:val="21"/>
  </w:num>
  <w:num w:numId="15">
    <w:abstractNumId w:val="9"/>
  </w:num>
  <w:num w:numId="16">
    <w:abstractNumId w:val="19"/>
  </w:num>
  <w:num w:numId="17">
    <w:abstractNumId w:val="12"/>
  </w:num>
  <w:num w:numId="18">
    <w:abstractNumId w:val="8"/>
  </w:num>
  <w:num w:numId="19">
    <w:abstractNumId w:val="42"/>
  </w:num>
  <w:num w:numId="20">
    <w:abstractNumId w:val="6"/>
  </w:num>
  <w:num w:numId="21">
    <w:abstractNumId w:val="34"/>
  </w:num>
  <w:num w:numId="22">
    <w:abstractNumId w:val="23"/>
  </w:num>
  <w:num w:numId="23">
    <w:abstractNumId w:val="1"/>
  </w:num>
  <w:num w:numId="24">
    <w:abstractNumId w:val="35"/>
  </w:num>
  <w:num w:numId="25">
    <w:abstractNumId w:val="14"/>
  </w:num>
  <w:num w:numId="26">
    <w:abstractNumId w:val="46"/>
  </w:num>
  <w:num w:numId="27">
    <w:abstractNumId w:val="37"/>
  </w:num>
  <w:num w:numId="28">
    <w:abstractNumId w:val="13"/>
  </w:num>
  <w:num w:numId="29">
    <w:abstractNumId w:val="33"/>
  </w:num>
  <w:num w:numId="30">
    <w:abstractNumId w:val="7"/>
  </w:num>
  <w:num w:numId="31">
    <w:abstractNumId w:val="2"/>
  </w:num>
  <w:num w:numId="32">
    <w:abstractNumId w:val="38"/>
  </w:num>
  <w:num w:numId="33">
    <w:abstractNumId w:val="5"/>
  </w:num>
  <w:num w:numId="34">
    <w:abstractNumId w:val="18"/>
  </w:num>
  <w:num w:numId="35">
    <w:abstractNumId w:val="25"/>
  </w:num>
  <w:num w:numId="36">
    <w:abstractNumId w:val="20"/>
  </w:num>
  <w:num w:numId="37">
    <w:abstractNumId w:val="22"/>
  </w:num>
  <w:num w:numId="38">
    <w:abstractNumId w:val="15"/>
  </w:num>
  <w:num w:numId="39">
    <w:abstractNumId w:val="4"/>
  </w:num>
  <w:num w:numId="40">
    <w:abstractNumId w:val="41"/>
  </w:num>
  <w:num w:numId="41">
    <w:abstractNumId w:val="16"/>
  </w:num>
  <w:num w:numId="42">
    <w:abstractNumId w:val="27"/>
  </w:num>
  <w:num w:numId="43">
    <w:abstractNumId w:val="0"/>
  </w:num>
  <w:num w:numId="44">
    <w:abstractNumId w:val="43"/>
  </w:num>
  <w:num w:numId="45">
    <w:abstractNumId w:val="26"/>
  </w:num>
  <w:num w:numId="46">
    <w:abstractNumId w:val="24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47D1F"/>
    <w:rsid w:val="00074D65"/>
    <w:rsid w:val="00107ECD"/>
    <w:rsid w:val="00223E72"/>
    <w:rsid w:val="00230B18"/>
    <w:rsid w:val="002664E4"/>
    <w:rsid w:val="003B3EE5"/>
    <w:rsid w:val="004879B5"/>
    <w:rsid w:val="005E2E87"/>
    <w:rsid w:val="006B7252"/>
    <w:rsid w:val="007027C4"/>
    <w:rsid w:val="0095100E"/>
    <w:rsid w:val="00AD0A9E"/>
    <w:rsid w:val="00BA639F"/>
    <w:rsid w:val="00BB1A85"/>
    <w:rsid w:val="00C91D18"/>
    <w:rsid w:val="00CF02D8"/>
    <w:rsid w:val="00D34F4B"/>
    <w:rsid w:val="00D770DA"/>
    <w:rsid w:val="00DC6D32"/>
    <w:rsid w:val="00E60139"/>
    <w:rsid w:val="00ED49B4"/>
    <w:rsid w:val="00EF45DF"/>
    <w:rsid w:val="00F27397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62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53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13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12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5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9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29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6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9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0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78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01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61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600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3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99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16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1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29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5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6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31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7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50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699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9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327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8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9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62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50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8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665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48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1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31</cp:revision>
  <dcterms:created xsi:type="dcterms:W3CDTF">2014-01-01T08:57:00Z</dcterms:created>
  <dcterms:modified xsi:type="dcterms:W3CDTF">2015-08-08T14:58:00Z</dcterms:modified>
</cp:coreProperties>
</file>