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25B" w:rsidRDefault="002E725B" w:rsidP="002E72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Data Security and Encryption</w:t>
      </w:r>
    </w:p>
    <w:p w:rsidR="002E725B" w:rsidRDefault="002E725B" w:rsidP="002E72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(CSE348)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C80EA7">
        <w:rPr>
          <w:rFonts w:ascii="Times New Roman" w:hAnsi="Times New Roman" w:cs="Times New Roman"/>
          <w:b/>
          <w:bCs/>
          <w:sz w:val="28"/>
          <w:szCs w:val="24"/>
        </w:rPr>
        <w:t>31</w:t>
      </w:r>
    </w:p>
    <w:p w:rsidR="00125768" w:rsidRPr="009E58F0" w:rsidRDefault="00500418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Revision Lecture (</w:t>
      </w:r>
      <w:r w:rsidR="00C80EA7">
        <w:rPr>
          <w:rFonts w:ascii="Times New Roman" w:hAnsi="Times New Roman" w:cs="Times New Roman"/>
          <w:b/>
          <w:bCs/>
          <w:sz w:val="28"/>
          <w:szCs w:val="24"/>
        </w:rPr>
        <w:t>1-1</w:t>
      </w:r>
      <w:r w:rsidR="002E725B">
        <w:rPr>
          <w:rFonts w:ascii="Times New Roman" w:hAnsi="Times New Roman" w:cs="Times New Roman"/>
          <w:b/>
          <w:bCs/>
          <w:sz w:val="28"/>
          <w:szCs w:val="24"/>
        </w:rPr>
        <w:t>5</w:t>
      </w:r>
      <w:r w:rsidR="00C80EA7">
        <w:rPr>
          <w:rFonts w:ascii="Times New Roman" w:hAnsi="Times New Roman" w:cs="Times New Roman"/>
          <w:b/>
          <w:bCs/>
          <w:sz w:val="28"/>
          <w:szCs w:val="24"/>
        </w:rPr>
        <w:t>)</w:t>
      </w:r>
    </w:p>
    <w:p w:rsidR="00C80EA7" w:rsidRDefault="00C80EA7" w:rsidP="00C80E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F323F" w:rsidRPr="00EA1756" w:rsidRDefault="00500418" w:rsidP="00C82E4E">
      <w:pPr>
        <w:numPr>
          <w:ilvl w:val="0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A1756">
        <w:rPr>
          <w:rFonts w:ascii="Times New Roman" w:hAnsi="Times New Roman" w:cs="Times New Roman"/>
          <w:bCs/>
          <w:sz w:val="24"/>
          <w:szCs w:val="24"/>
        </w:rPr>
        <w:t>Outline of the course is discussed</w:t>
      </w:r>
    </w:p>
    <w:p w:rsidR="005F323F" w:rsidRPr="00EA1756" w:rsidRDefault="00500418" w:rsidP="002E2E40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A1756">
        <w:rPr>
          <w:rFonts w:ascii="Times New Roman" w:hAnsi="Times New Roman" w:cs="Times New Roman"/>
          <w:bCs/>
          <w:sz w:val="24"/>
          <w:szCs w:val="24"/>
        </w:rPr>
        <w:t>topic roadmap &amp; standards organizations</w:t>
      </w:r>
    </w:p>
    <w:p w:rsidR="005F323F" w:rsidRPr="00EA1756" w:rsidRDefault="00500418" w:rsidP="002E2E40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A1756">
        <w:rPr>
          <w:rFonts w:ascii="Times New Roman" w:hAnsi="Times New Roman" w:cs="Times New Roman"/>
          <w:bCs/>
          <w:sz w:val="24"/>
          <w:szCs w:val="24"/>
        </w:rPr>
        <w:t>security concepts:</w:t>
      </w:r>
    </w:p>
    <w:p w:rsidR="005F323F" w:rsidRPr="00EA1756" w:rsidRDefault="00500418" w:rsidP="002E2E40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A1756">
        <w:rPr>
          <w:rFonts w:ascii="Times New Roman" w:hAnsi="Times New Roman" w:cs="Times New Roman"/>
          <w:bCs/>
          <w:sz w:val="24"/>
          <w:szCs w:val="24"/>
        </w:rPr>
        <w:t>confidentiality, integrity, availability</w:t>
      </w:r>
    </w:p>
    <w:p w:rsidR="005F323F" w:rsidRPr="00EA1756" w:rsidRDefault="00500418" w:rsidP="002E2E40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A1756">
        <w:rPr>
          <w:rFonts w:ascii="Times New Roman" w:hAnsi="Times New Roman" w:cs="Times New Roman"/>
          <w:bCs/>
          <w:sz w:val="24"/>
          <w:szCs w:val="24"/>
        </w:rPr>
        <w:t>X.800 security architecture</w:t>
      </w:r>
    </w:p>
    <w:p w:rsidR="005F323F" w:rsidRPr="00EA1756" w:rsidRDefault="00500418" w:rsidP="002E2E40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A1756">
        <w:rPr>
          <w:rFonts w:ascii="Times New Roman" w:hAnsi="Times New Roman" w:cs="Times New Roman"/>
          <w:bCs/>
          <w:sz w:val="24"/>
          <w:szCs w:val="24"/>
        </w:rPr>
        <w:t>security attacks, services, mechanisms</w:t>
      </w:r>
    </w:p>
    <w:p w:rsidR="005F323F" w:rsidRDefault="00500418" w:rsidP="002E2E40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A1756">
        <w:rPr>
          <w:rFonts w:ascii="Times New Roman" w:hAnsi="Times New Roman" w:cs="Times New Roman"/>
          <w:bCs/>
          <w:sz w:val="24"/>
          <w:szCs w:val="24"/>
        </w:rPr>
        <w:t>models for network (access) security</w:t>
      </w:r>
    </w:p>
    <w:p w:rsidR="00C82E4E" w:rsidRDefault="00C82E4E" w:rsidP="002E1195">
      <w:pPr>
        <w:spacing w:after="0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:rsidR="002E1195" w:rsidRPr="00C82E4E" w:rsidRDefault="002E1195" w:rsidP="002E1195">
      <w:pPr>
        <w:numPr>
          <w:ilvl w:val="0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have considered:</w:t>
      </w:r>
    </w:p>
    <w:p w:rsidR="005F323F" w:rsidRPr="00C82E4E" w:rsidRDefault="00500418" w:rsidP="002E2E40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Security concepts:</w:t>
      </w:r>
    </w:p>
    <w:p w:rsidR="005F323F" w:rsidRPr="00C82E4E" w:rsidRDefault="00500418" w:rsidP="002E2E40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confidentiality, integrity, availability</w:t>
      </w:r>
    </w:p>
    <w:p w:rsidR="005F323F" w:rsidRPr="00C82E4E" w:rsidRDefault="00500418" w:rsidP="002E2E40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Security attacks, services, mechanisms</w:t>
      </w:r>
    </w:p>
    <w:p w:rsidR="005F323F" w:rsidRPr="00C82E4E" w:rsidRDefault="00500418" w:rsidP="002E2E40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Models for network (access) security</w:t>
      </w:r>
    </w:p>
    <w:p w:rsidR="005F323F" w:rsidRPr="00C82E4E" w:rsidRDefault="00500418" w:rsidP="002E2E40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Classical Encryption Techniques</w:t>
      </w:r>
    </w:p>
    <w:p w:rsidR="005F323F" w:rsidRPr="00C82E4E" w:rsidRDefault="00500418" w:rsidP="002E2E40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Symmetric Cipher Model</w:t>
      </w:r>
    </w:p>
    <w:p w:rsidR="00C82E4E" w:rsidRDefault="00C82E4E" w:rsidP="00C82E4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C82E4E" w:rsidRDefault="00C82E4E" w:rsidP="00C82E4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5F323F" w:rsidRPr="00C82E4E" w:rsidRDefault="00500418" w:rsidP="00C82E4E">
      <w:pPr>
        <w:numPr>
          <w:ilvl w:val="0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have considered:</w:t>
      </w:r>
    </w:p>
    <w:p w:rsidR="005F323F" w:rsidRPr="00C82E4E" w:rsidRDefault="00500418" w:rsidP="00C82E4E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classical cipher techniques and terminology</w:t>
      </w:r>
    </w:p>
    <w:p w:rsidR="005F323F" w:rsidRPr="00C82E4E" w:rsidRDefault="00500418" w:rsidP="00C82E4E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Brute Force</w:t>
      </w:r>
    </w:p>
    <w:p w:rsidR="005F323F" w:rsidRPr="00C82E4E" w:rsidRDefault="00500418" w:rsidP="00C82E4E">
      <w:pPr>
        <w:numPr>
          <w:ilvl w:val="2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Cryptanalysis of Brute Force </w:t>
      </w:r>
    </w:p>
    <w:p w:rsidR="005F323F" w:rsidRPr="00C82E4E" w:rsidRDefault="00500418" w:rsidP="00C82E4E">
      <w:pPr>
        <w:numPr>
          <w:ilvl w:val="1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>Caesar Cipher</w:t>
      </w:r>
    </w:p>
    <w:p w:rsidR="005F323F" w:rsidRPr="00C82E4E" w:rsidRDefault="00500418" w:rsidP="00C82E4E">
      <w:pPr>
        <w:numPr>
          <w:ilvl w:val="2"/>
          <w:numId w:val="2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Cryptanalysis of Caesar Cipher </w:t>
      </w:r>
    </w:p>
    <w:p w:rsidR="00C82E4E" w:rsidRDefault="00C82E4E" w:rsidP="00C82E4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5F323F" w:rsidRPr="00C82E4E" w:rsidRDefault="00500418" w:rsidP="00C82E4E">
      <w:pPr>
        <w:numPr>
          <w:ilvl w:val="0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have considered:</w:t>
      </w:r>
    </w:p>
    <w:p w:rsidR="005F323F" w:rsidRPr="00C82E4E" w:rsidRDefault="00500418" w:rsidP="00C82E4E">
      <w:pPr>
        <w:numPr>
          <w:ilvl w:val="1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82E4E">
        <w:rPr>
          <w:rFonts w:ascii="Times New Roman" w:hAnsi="Times New Roman" w:cs="Times New Roman"/>
          <w:bCs/>
          <w:sz w:val="24"/>
          <w:szCs w:val="24"/>
        </w:rPr>
        <w:t>monoalphabetic</w:t>
      </w:r>
      <w:proofErr w:type="spellEnd"/>
      <w:r w:rsidRPr="00C82E4E">
        <w:rPr>
          <w:rFonts w:ascii="Times New Roman" w:hAnsi="Times New Roman" w:cs="Times New Roman"/>
          <w:bCs/>
          <w:sz w:val="24"/>
          <w:szCs w:val="24"/>
        </w:rPr>
        <w:t xml:space="preserve"> substitution ciphers</w:t>
      </w:r>
    </w:p>
    <w:p w:rsidR="005F323F" w:rsidRPr="00C82E4E" w:rsidRDefault="00500418" w:rsidP="00C82E4E">
      <w:pPr>
        <w:numPr>
          <w:ilvl w:val="2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cryptanalysis using letter frequencies</w:t>
      </w:r>
    </w:p>
    <w:p w:rsidR="005F323F" w:rsidRPr="00C82E4E" w:rsidRDefault="00500418" w:rsidP="00C82E4E">
      <w:pPr>
        <w:numPr>
          <w:ilvl w:val="1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>Playfair</w:t>
      </w:r>
      <w:proofErr w:type="spellEnd"/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cipher</w:t>
      </w:r>
    </w:p>
    <w:p w:rsidR="005F323F" w:rsidRPr="00C82E4E" w:rsidRDefault="00500418" w:rsidP="00C82E4E">
      <w:pPr>
        <w:numPr>
          <w:ilvl w:val="2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Cryptanalysis of </w:t>
      </w:r>
      <w:proofErr w:type="spellStart"/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>Playfair</w:t>
      </w:r>
      <w:proofErr w:type="spellEnd"/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Cipher </w:t>
      </w:r>
    </w:p>
    <w:p w:rsidR="005F323F" w:rsidRPr="00C82E4E" w:rsidRDefault="00500418" w:rsidP="00C82E4E">
      <w:pPr>
        <w:numPr>
          <w:ilvl w:val="1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>Polyalphabetic Ciphers</w:t>
      </w:r>
    </w:p>
    <w:p w:rsidR="005F323F" w:rsidRPr="00C82E4E" w:rsidRDefault="00500418" w:rsidP="00C82E4E">
      <w:pPr>
        <w:numPr>
          <w:ilvl w:val="1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>Vigenère</w:t>
      </w:r>
      <w:proofErr w:type="spellEnd"/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Cipher</w:t>
      </w:r>
    </w:p>
    <w:p w:rsidR="005F323F" w:rsidRPr="00C82E4E" w:rsidRDefault="00500418" w:rsidP="00C82E4E">
      <w:pPr>
        <w:numPr>
          <w:ilvl w:val="0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lastRenderedPageBreak/>
        <w:t>have considered:</w:t>
      </w:r>
    </w:p>
    <w:p w:rsidR="005F323F" w:rsidRPr="00C82E4E" w:rsidRDefault="00500418" w:rsidP="00C82E4E">
      <w:pPr>
        <w:numPr>
          <w:ilvl w:val="1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classical cipher techniques and terminology</w:t>
      </w:r>
    </w:p>
    <w:p w:rsidR="005F323F" w:rsidRPr="00C82E4E" w:rsidRDefault="00500418" w:rsidP="00C82E4E">
      <w:pPr>
        <w:numPr>
          <w:ilvl w:val="1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82E4E">
        <w:rPr>
          <w:rFonts w:ascii="Times New Roman" w:hAnsi="Times New Roman" w:cs="Times New Roman"/>
          <w:bCs/>
          <w:sz w:val="24"/>
          <w:szCs w:val="24"/>
        </w:rPr>
        <w:t>monoalphabetic</w:t>
      </w:r>
      <w:proofErr w:type="spellEnd"/>
      <w:r w:rsidRPr="00C82E4E">
        <w:rPr>
          <w:rFonts w:ascii="Times New Roman" w:hAnsi="Times New Roman" w:cs="Times New Roman"/>
          <w:bCs/>
          <w:sz w:val="24"/>
          <w:szCs w:val="24"/>
        </w:rPr>
        <w:t xml:space="preserve"> substitution ciphers</w:t>
      </w:r>
    </w:p>
    <w:p w:rsidR="005F323F" w:rsidRPr="00C82E4E" w:rsidRDefault="00500418" w:rsidP="00C82E4E">
      <w:pPr>
        <w:numPr>
          <w:ilvl w:val="1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cryptanalysis using letter frequencies</w:t>
      </w:r>
    </w:p>
    <w:p w:rsidR="005F323F" w:rsidRPr="00C82E4E" w:rsidRDefault="00500418" w:rsidP="00C82E4E">
      <w:pPr>
        <w:numPr>
          <w:ilvl w:val="1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82E4E">
        <w:rPr>
          <w:rFonts w:ascii="Times New Roman" w:hAnsi="Times New Roman" w:cs="Times New Roman"/>
          <w:bCs/>
          <w:sz w:val="24"/>
          <w:szCs w:val="24"/>
        </w:rPr>
        <w:t>Playfair</w:t>
      </w:r>
      <w:proofErr w:type="spellEnd"/>
      <w:r w:rsidRPr="00C82E4E">
        <w:rPr>
          <w:rFonts w:ascii="Times New Roman" w:hAnsi="Times New Roman" w:cs="Times New Roman"/>
          <w:bCs/>
          <w:sz w:val="24"/>
          <w:szCs w:val="24"/>
        </w:rPr>
        <w:t xml:space="preserve"> cipher</w:t>
      </w:r>
    </w:p>
    <w:p w:rsidR="005F323F" w:rsidRPr="00C82E4E" w:rsidRDefault="00500418" w:rsidP="00C82E4E">
      <w:pPr>
        <w:numPr>
          <w:ilvl w:val="1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polyalphabetic ciphers</w:t>
      </w:r>
    </w:p>
    <w:p w:rsidR="005F323F" w:rsidRPr="00C82E4E" w:rsidRDefault="00500418" w:rsidP="00C82E4E">
      <w:pPr>
        <w:numPr>
          <w:ilvl w:val="1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transposition ciphers</w:t>
      </w:r>
    </w:p>
    <w:p w:rsidR="005F323F" w:rsidRPr="00C82E4E" w:rsidRDefault="00500418" w:rsidP="00C82E4E">
      <w:pPr>
        <w:numPr>
          <w:ilvl w:val="1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product ciphers and rotor machines</w:t>
      </w:r>
    </w:p>
    <w:p w:rsidR="005F323F" w:rsidRPr="00C82E4E" w:rsidRDefault="00500418" w:rsidP="00C82E4E">
      <w:pPr>
        <w:numPr>
          <w:ilvl w:val="1"/>
          <w:numId w:val="2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stenography</w:t>
      </w:r>
    </w:p>
    <w:p w:rsidR="00C82E4E" w:rsidRDefault="00C82E4E" w:rsidP="00C82E4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5F323F" w:rsidRPr="00C82E4E" w:rsidRDefault="00500418" w:rsidP="00C82E4E">
      <w:pPr>
        <w:numPr>
          <w:ilvl w:val="0"/>
          <w:numId w:val="27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have considered:</w:t>
      </w:r>
    </w:p>
    <w:p w:rsidR="005F323F" w:rsidRPr="00C82E4E" w:rsidRDefault="00500418" w:rsidP="00C82E4E">
      <w:pPr>
        <w:numPr>
          <w:ilvl w:val="1"/>
          <w:numId w:val="27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block vs stream ciphers</w:t>
      </w:r>
    </w:p>
    <w:p w:rsidR="005F323F" w:rsidRPr="00C82E4E" w:rsidRDefault="00500418" w:rsidP="00C82E4E">
      <w:pPr>
        <w:numPr>
          <w:ilvl w:val="1"/>
          <w:numId w:val="27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82E4E">
        <w:rPr>
          <w:rFonts w:ascii="Times New Roman" w:hAnsi="Times New Roman" w:cs="Times New Roman"/>
          <w:bCs/>
          <w:sz w:val="24"/>
          <w:szCs w:val="24"/>
        </w:rPr>
        <w:t>Feistel</w:t>
      </w:r>
      <w:proofErr w:type="spellEnd"/>
      <w:r w:rsidRPr="00C82E4E">
        <w:rPr>
          <w:rFonts w:ascii="Times New Roman" w:hAnsi="Times New Roman" w:cs="Times New Roman"/>
          <w:bCs/>
          <w:sz w:val="24"/>
          <w:szCs w:val="24"/>
        </w:rPr>
        <w:t xml:space="preserve"> cipher design &amp; structure</w:t>
      </w:r>
    </w:p>
    <w:p w:rsidR="00C82E4E" w:rsidRDefault="00C82E4E" w:rsidP="00C82E4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5F323F" w:rsidRPr="00C82E4E" w:rsidRDefault="00500418" w:rsidP="00C82E4E">
      <w:pPr>
        <w:numPr>
          <w:ilvl w:val="1"/>
          <w:numId w:val="28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Data Encryption Standard (DES)</w:t>
      </w:r>
    </w:p>
    <w:p w:rsidR="005F323F" w:rsidRPr="00C82E4E" w:rsidRDefault="00500418" w:rsidP="00C82E4E">
      <w:pPr>
        <w:numPr>
          <w:ilvl w:val="1"/>
          <w:numId w:val="28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DES Encryption</w:t>
      </w:r>
    </w:p>
    <w:p w:rsidR="005F323F" w:rsidRPr="00C82E4E" w:rsidRDefault="00500418" w:rsidP="00C82E4E">
      <w:pPr>
        <w:numPr>
          <w:ilvl w:val="1"/>
          <w:numId w:val="28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>Initial Permutation IP</w:t>
      </w:r>
    </w:p>
    <w:p w:rsidR="005F323F" w:rsidRPr="00C82E4E" w:rsidRDefault="00500418" w:rsidP="00C82E4E">
      <w:pPr>
        <w:numPr>
          <w:ilvl w:val="1"/>
          <w:numId w:val="28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DES Round Structure</w:t>
      </w:r>
    </w:p>
    <w:p w:rsidR="005F323F" w:rsidRPr="00C82E4E" w:rsidRDefault="00500418" w:rsidP="00C82E4E">
      <w:pPr>
        <w:numPr>
          <w:ilvl w:val="1"/>
          <w:numId w:val="28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>Substitution Boxes S</w:t>
      </w:r>
    </w:p>
    <w:p w:rsidR="005F323F" w:rsidRPr="00C82E4E" w:rsidRDefault="00500418" w:rsidP="00C82E4E">
      <w:pPr>
        <w:numPr>
          <w:ilvl w:val="1"/>
          <w:numId w:val="28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>DES Key Schedule</w:t>
      </w:r>
    </w:p>
    <w:p w:rsidR="005F323F" w:rsidRPr="00C82E4E" w:rsidRDefault="00500418" w:rsidP="00C82E4E">
      <w:pPr>
        <w:numPr>
          <w:ilvl w:val="1"/>
          <w:numId w:val="28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  <w:lang w:val="en-AU"/>
        </w:rPr>
        <w:t>DES Example</w:t>
      </w:r>
    </w:p>
    <w:p w:rsidR="005F323F" w:rsidRPr="00C82E4E" w:rsidRDefault="00500418" w:rsidP="00C82E4E">
      <w:pPr>
        <w:numPr>
          <w:ilvl w:val="1"/>
          <w:numId w:val="28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Avalanche in DES</w:t>
      </w:r>
    </w:p>
    <w:p w:rsidR="002E1195" w:rsidRDefault="002E1195" w:rsidP="002E1195">
      <w:p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2E1195" w:rsidRPr="00C82E4E" w:rsidRDefault="002E1195" w:rsidP="002E1195">
      <w:pPr>
        <w:numPr>
          <w:ilvl w:val="0"/>
          <w:numId w:val="27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have considered:</w:t>
      </w:r>
    </w:p>
    <w:p w:rsidR="005F323F" w:rsidRPr="00C82E4E" w:rsidRDefault="00500418" w:rsidP="00C82E4E">
      <w:pPr>
        <w:numPr>
          <w:ilvl w:val="1"/>
          <w:numId w:val="29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Strengths of DES</w:t>
      </w:r>
    </w:p>
    <w:p w:rsidR="005F323F" w:rsidRPr="00C82E4E" w:rsidRDefault="00500418" w:rsidP="00C82E4E">
      <w:pPr>
        <w:numPr>
          <w:ilvl w:val="1"/>
          <w:numId w:val="29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Differential &amp; Linear Cryptanalysis</w:t>
      </w:r>
    </w:p>
    <w:p w:rsidR="005F323F" w:rsidRPr="00C82E4E" w:rsidRDefault="00500418" w:rsidP="00C82E4E">
      <w:pPr>
        <w:numPr>
          <w:ilvl w:val="1"/>
          <w:numId w:val="29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block cipher design principles</w:t>
      </w:r>
    </w:p>
    <w:p w:rsidR="002E1195" w:rsidRDefault="002E1195" w:rsidP="002E1195">
      <w:p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2E1195" w:rsidRPr="00C82E4E" w:rsidRDefault="002E1195" w:rsidP="002E1195">
      <w:pPr>
        <w:numPr>
          <w:ilvl w:val="0"/>
          <w:numId w:val="27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have considered:</w:t>
      </w:r>
    </w:p>
    <w:p w:rsidR="005F323F" w:rsidRPr="00C82E4E" w:rsidRDefault="00500418" w:rsidP="00C82E4E">
      <w:pPr>
        <w:numPr>
          <w:ilvl w:val="1"/>
          <w:numId w:val="30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DES review</w:t>
      </w:r>
    </w:p>
    <w:p w:rsidR="005F323F" w:rsidRPr="00C82E4E" w:rsidRDefault="00500418" w:rsidP="00C82E4E">
      <w:pPr>
        <w:numPr>
          <w:ilvl w:val="1"/>
          <w:numId w:val="30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the AES selection process</w:t>
      </w:r>
    </w:p>
    <w:p w:rsidR="005F323F" w:rsidRPr="00C82E4E" w:rsidRDefault="00500418" w:rsidP="00C82E4E">
      <w:pPr>
        <w:numPr>
          <w:ilvl w:val="1"/>
          <w:numId w:val="30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 xml:space="preserve">the details of </w:t>
      </w:r>
      <w:proofErr w:type="spellStart"/>
      <w:r w:rsidRPr="00C82E4E">
        <w:rPr>
          <w:rFonts w:ascii="Times New Roman" w:hAnsi="Times New Roman" w:cs="Times New Roman"/>
          <w:bCs/>
          <w:sz w:val="24"/>
          <w:szCs w:val="24"/>
        </w:rPr>
        <w:t>Rijndael</w:t>
      </w:r>
      <w:proofErr w:type="spellEnd"/>
      <w:r w:rsidRPr="00C82E4E">
        <w:rPr>
          <w:rFonts w:ascii="Times New Roman" w:hAnsi="Times New Roman" w:cs="Times New Roman"/>
          <w:bCs/>
          <w:sz w:val="24"/>
          <w:szCs w:val="24"/>
        </w:rPr>
        <w:t xml:space="preserve"> – the AES cipher</w:t>
      </w:r>
    </w:p>
    <w:p w:rsidR="005F323F" w:rsidRPr="00C82E4E" w:rsidRDefault="00500418" w:rsidP="00C82E4E">
      <w:pPr>
        <w:numPr>
          <w:ilvl w:val="1"/>
          <w:numId w:val="30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looked at the steps in each round</w:t>
      </w:r>
    </w:p>
    <w:p w:rsidR="005F323F" w:rsidRPr="00C82E4E" w:rsidRDefault="00500418" w:rsidP="00C82E4E">
      <w:pPr>
        <w:numPr>
          <w:ilvl w:val="1"/>
          <w:numId w:val="30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Out of four AES stages, first two are discussed</w:t>
      </w:r>
    </w:p>
    <w:p w:rsidR="005F323F" w:rsidRPr="00C82E4E" w:rsidRDefault="00500418" w:rsidP="00C82E4E">
      <w:pPr>
        <w:numPr>
          <w:ilvl w:val="2"/>
          <w:numId w:val="30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Substitute bytes</w:t>
      </w:r>
    </w:p>
    <w:p w:rsidR="005F323F" w:rsidRPr="00C82E4E" w:rsidRDefault="00500418" w:rsidP="00C82E4E">
      <w:pPr>
        <w:numPr>
          <w:ilvl w:val="2"/>
          <w:numId w:val="30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Shift Rows</w:t>
      </w:r>
    </w:p>
    <w:p w:rsidR="002E1195" w:rsidRDefault="002E1195" w:rsidP="002E1195">
      <w:p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2E1195" w:rsidRPr="00C82E4E" w:rsidRDefault="002E1195" w:rsidP="002E1195">
      <w:pPr>
        <w:numPr>
          <w:ilvl w:val="0"/>
          <w:numId w:val="27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have considered:</w:t>
      </w:r>
    </w:p>
    <w:p w:rsidR="005F323F" w:rsidRPr="00C82E4E" w:rsidRDefault="00500418" w:rsidP="00C82E4E">
      <w:pPr>
        <w:numPr>
          <w:ilvl w:val="1"/>
          <w:numId w:val="3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the AES selection process</w:t>
      </w:r>
    </w:p>
    <w:p w:rsidR="005F323F" w:rsidRPr="00C82E4E" w:rsidRDefault="00500418" w:rsidP="00C82E4E">
      <w:pPr>
        <w:numPr>
          <w:ilvl w:val="1"/>
          <w:numId w:val="3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 xml:space="preserve">the details of </w:t>
      </w:r>
      <w:proofErr w:type="spellStart"/>
      <w:r w:rsidRPr="00C82E4E">
        <w:rPr>
          <w:rFonts w:ascii="Times New Roman" w:hAnsi="Times New Roman" w:cs="Times New Roman"/>
          <w:bCs/>
          <w:sz w:val="24"/>
          <w:szCs w:val="24"/>
        </w:rPr>
        <w:t>Rijndael</w:t>
      </w:r>
      <w:proofErr w:type="spellEnd"/>
      <w:r w:rsidRPr="00C82E4E">
        <w:rPr>
          <w:rFonts w:ascii="Times New Roman" w:hAnsi="Times New Roman" w:cs="Times New Roman"/>
          <w:bCs/>
          <w:sz w:val="24"/>
          <w:szCs w:val="24"/>
        </w:rPr>
        <w:t xml:space="preserve"> – the AES cipher</w:t>
      </w:r>
    </w:p>
    <w:p w:rsidR="005F323F" w:rsidRPr="00C82E4E" w:rsidRDefault="00500418" w:rsidP="00C82E4E">
      <w:pPr>
        <w:numPr>
          <w:ilvl w:val="1"/>
          <w:numId w:val="3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lastRenderedPageBreak/>
        <w:t>looked at the steps in each round</w:t>
      </w:r>
    </w:p>
    <w:p w:rsidR="005F323F" w:rsidRPr="00C82E4E" w:rsidRDefault="00500418" w:rsidP="00C82E4E">
      <w:pPr>
        <w:numPr>
          <w:ilvl w:val="1"/>
          <w:numId w:val="3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Out of four AES stages, last two are discussed</w:t>
      </w:r>
    </w:p>
    <w:p w:rsidR="005F323F" w:rsidRPr="00C82E4E" w:rsidRDefault="00500418" w:rsidP="00C82E4E">
      <w:pPr>
        <w:numPr>
          <w:ilvl w:val="2"/>
          <w:numId w:val="3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82E4E">
        <w:rPr>
          <w:rFonts w:ascii="Times New Roman" w:hAnsi="Times New Roman" w:cs="Times New Roman"/>
          <w:bCs/>
          <w:sz w:val="24"/>
          <w:szCs w:val="24"/>
        </w:rPr>
        <w:t>MixColumns</w:t>
      </w:r>
      <w:proofErr w:type="spellEnd"/>
    </w:p>
    <w:p w:rsidR="005F323F" w:rsidRPr="00C82E4E" w:rsidRDefault="00500418" w:rsidP="00C82E4E">
      <w:pPr>
        <w:numPr>
          <w:ilvl w:val="2"/>
          <w:numId w:val="3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82E4E">
        <w:rPr>
          <w:rFonts w:ascii="Times New Roman" w:hAnsi="Times New Roman" w:cs="Times New Roman"/>
          <w:bCs/>
          <w:sz w:val="24"/>
          <w:szCs w:val="24"/>
        </w:rPr>
        <w:t>AddRoundKey</w:t>
      </w:r>
      <w:proofErr w:type="spellEnd"/>
    </w:p>
    <w:p w:rsidR="005F323F" w:rsidRPr="00C82E4E" w:rsidRDefault="00500418" w:rsidP="00C82E4E">
      <w:pPr>
        <w:numPr>
          <w:ilvl w:val="1"/>
          <w:numId w:val="3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the key expansion</w:t>
      </w:r>
    </w:p>
    <w:p w:rsidR="005F323F" w:rsidRPr="00C82E4E" w:rsidRDefault="00500418" w:rsidP="00C82E4E">
      <w:pPr>
        <w:numPr>
          <w:ilvl w:val="1"/>
          <w:numId w:val="3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implementation aspects</w:t>
      </w:r>
    </w:p>
    <w:p w:rsidR="002E1195" w:rsidRDefault="002E1195" w:rsidP="00C82E4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C82E4E" w:rsidRDefault="002E1195" w:rsidP="002E1195">
      <w:pPr>
        <w:numPr>
          <w:ilvl w:val="0"/>
          <w:numId w:val="27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E1195">
        <w:rPr>
          <w:rFonts w:ascii="Times New Roman" w:hAnsi="Times New Roman" w:cs="Times New Roman"/>
          <w:bCs/>
          <w:sz w:val="24"/>
          <w:szCs w:val="24"/>
        </w:rPr>
        <w:t>have considered:</w:t>
      </w:r>
    </w:p>
    <w:p w:rsidR="005F323F" w:rsidRPr="00C82E4E" w:rsidRDefault="00500418" w:rsidP="00C82E4E">
      <w:pPr>
        <w:numPr>
          <w:ilvl w:val="1"/>
          <w:numId w:val="3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Number Theory</w:t>
      </w:r>
    </w:p>
    <w:p w:rsidR="005F323F" w:rsidRPr="00C82E4E" w:rsidRDefault="00500418" w:rsidP="00C82E4E">
      <w:pPr>
        <w:numPr>
          <w:ilvl w:val="1"/>
          <w:numId w:val="3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divisibility &amp; GCD</w:t>
      </w:r>
    </w:p>
    <w:p w:rsidR="005F323F" w:rsidRPr="00C82E4E" w:rsidRDefault="00500418" w:rsidP="00C82E4E">
      <w:pPr>
        <w:numPr>
          <w:ilvl w:val="1"/>
          <w:numId w:val="3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modular arithmetic with integers</w:t>
      </w:r>
    </w:p>
    <w:p w:rsidR="005F323F" w:rsidRPr="00C82E4E" w:rsidRDefault="00500418" w:rsidP="00C82E4E">
      <w:pPr>
        <w:numPr>
          <w:ilvl w:val="1"/>
          <w:numId w:val="3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Euclid’s algorithm for GCD &amp; Inverse</w:t>
      </w:r>
    </w:p>
    <w:p w:rsidR="00C82E4E" w:rsidRDefault="00C82E4E" w:rsidP="00C82E4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5F323F" w:rsidRPr="00C82E4E" w:rsidRDefault="00500418" w:rsidP="00C82E4E">
      <w:pPr>
        <w:numPr>
          <w:ilvl w:val="0"/>
          <w:numId w:val="3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have considered:</w:t>
      </w:r>
    </w:p>
    <w:p w:rsidR="005F323F" w:rsidRPr="00C82E4E" w:rsidRDefault="00500418" w:rsidP="00C82E4E">
      <w:pPr>
        <w:numPr>
          <w:ilvl w:val="1"/>
          <w:numId w:val="3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Group</w:t>
      </w:r>
    </w:p>
    <w:p w:rsidR="005F323F" w:rsidRPr="00C82E4E" w:rsidRDefault="00500418" w:rsidP="00C82E4E">
      <w:pPr>
        <w:numPr>
          <w:ilvl w:val="1"/>
          <w:numId w:val="3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Ring</w:t>
      </w:r>
    </w:p>
    <w:p w:rsidR="005F323F" w:rsidRPr="00C82E4E" w:rsidRDefault="00500418" w:rsidP="00C82E4E">
      <w:pPr>
        <w:numPr>
          <w:ilvl w:val="1"/>
          <w:numId w:val="3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Field</w:t>
      </w:r>
    </w:p>
    <w:p w:rsidR="005F323F" w:rsidRPr="00C82E4E" w:rsidRDefault="00500418" w:rsidP="00C82E4E">
      <w:pPr>
        <w:numPr>
          <w:ilvl w:val="1"/>
          <w:numId w:val="3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finite fields GF(p)</w:t>
      </w:r>
    </w:p>
    <w:p w:rsidR="005F323F" w:rsidRPr="00C82E4E" w:rsidRDefault="00500418" w:rsidP="00C82E4E">
      <w:pPr>
        <w:numPr>
          <w:ilvl w:val="1"/>
          <w:numId w:val="3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polynomial arithmetic in general and in GF(2</w:t>
      </w:r>
      <w:r w:rsidRPr="00C82E4E">
        <w:rPr>
          <w:rFonts w:ascii="Times New Roman" w:hAnsi="Times New Roman" w:cs="Times New Roman"/>
          <w:bCs/>
          <w:sz w:val="24"/>
          <w:szCs w:val="24"/>
          <w:vertAlign w:val="superscript"/>
        </w:rPr>
        <w:t>n</w:t>
      </w:r>
      <w:r w:rsidRPr="00C82E4E">
        <w:rPr>
          <w:rFonts w:ascii="Times New Roman" w:hAnsi="Times New Roman" w:cs="Times New Roman"/>
          <w:bCs/>
          <w:sz w:val="24"/>
          <w:szCs w:val="24"/>
        </w:rPr>
        <w:t xml:space="preserve">) </w:t>
      </w:r>
    </w:p>
    <w:p w:rsidR="00C82E4E" w:rsidRDefault="00C82E4E" w:rsidP="002E2E40">
      <w:p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5F323F" w:rsidRPr="00C82E4E" w:rsidRDefault="00500418" w:rsidP="002E2E40">
      <w:pPr>
        <w:numPr>
          <w:ilvl w:val="0"/>
          <w:numId w:val="3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Multiple Encryption &amp; Triple-DES</w:t>
      </w:r>
    </w:p>
    <w:p w:rsidR="005F323F" w:rsidRPr="00C82E4E" w:rsidRDefault="00500418" w:rsidP="002E2E40">
      <w:pPr>
        <w:numPr>
          <w:ilvl w:val="0"/>
          <w:numId w:val="3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 xml:space="preserve">Modes of Operation </w:t>
      </w:r>
    </w:p>
    <w:p w:rsidR="005F323F" w:rsidRPr="00C82E4E" w:rsidRDefault="00500418" w:rsidP="002E2E40">
      <w:pPr>
        <w:numPr>
          <w:ilvl w:val="1"/>
          <w:numId w:val="3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ECB, CBC, CFB, OFB, CTR, XTS-AES</w:t>
      </w:r>
    </w:p>
    <w:p w:rsidR="00C82E4E" w:rsidRDefault="00C82E4E" w:rsidP="00C82E4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5F323F" w:rsidRPr="00C82E4E" w:rsidRDefault="00500418" w:rsidP="002E2E40">
      <w:pPr>
        <w:numPr>
          <w:ilvl w:val="0"/>
          <w:numId w:val="3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C82E4E">
        <w:rPr>
          <w:rFonts w:ascii="Times New Roman" w:hAnsi="Times New Roman" w:cs="Times New Roman"/>
          <w:bCs/>
          <w:sz w:val="24"/>
          <w:szCs w:val="24"/>
        </w:rPr>
        <w:t>Pseudorandom number generation</w:t>
      </w:r>
    </w:p>
    <w:p w:rsidR="005F323F" w:rsidRPr="00C82E4E" w:rsidRDefault="00500418" w:rsidP="002E2E40">
      <w:pPr>
        <w:numPr>
          <w:ilvl w:val="1"/>
          <w:numId w:val="3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 xml:space="preserve">True random numbers </w:t>
      </w:r>
    </w:p>
    <w:p w:rsidR="005F323F" w:rsidRPr="00C82E4E" w:rsidRDefault="00500418" w:rsidP="002E2E40">
      <w:pPr>
        <w:numPr>
          <w:ilvl w:val="1"/>
          <w:numId w:val="3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Stream ciphers</w:t>
      </w:r>
    </w:p>
    <w:p w:rsidR="005F323F" w:rsidRPr="00C82E4E" w:rsidRDefault="00500418" w:rsidP="002E2E40">
      <w:pPr>
        <w:numPr>
          <w:ilvl w:val="1"/>
          <w:numId w:val="33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RC4</w:t>
      </w:r>
    </w:p>
    <w:p w:rsidR="00C82E4E" w:rsidRDefault="00C82E4E" w:rsidP="00C82E4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5F323F" w:rsidRPr="00C82E4E" w:rsidRDefault="00500418" w:rsidP="00C82E4E">
      <w:pPr>
        <w:numPr>
          <w:ilvl w:val="0"/>
          <w:numId w:val="36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have considered:</w:t>
      </w:r>
    </w:p>
    <w:p w:rsidR="005F323F" w:rsidRPr="00C82E4E" w:rsidRDefault="00500418" w:rsidP="00C82E4E">
      <w:pPr>
        <w:numPr>
          <w:ilvl w:val="1"/>
          <w:numId w:val="36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82E4E">
        <w:rPr>
          <w:rFonts w:ascii="Times New Roman" w:hAnsi="Times New Roman" w:cs="Times New Roman"/>
          <w:bCs/>
          <w:sz w:val="24"/>
          <w:szCs w:val="24"/>
        </w:rPr>
        <w:t>principles of public-key cryptography</w:t>
      </w:r>
    </w:p>
    <w:p w:rsidR="00C82E4E" w:rsidRPr="00EA1756" w:rsidRDefault="00C82E4E" w:rsidP="00C82E4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320E9E" w:rsidRDefault="00320E9E" w:rsidP="00EA175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0E9E" w:rsidRDefault="00320E9E" w:rsidP="00320E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2101B"/>
    <w:multiLevelType w:val="hybridMultilevel"/>
    <w:tmpl w:val="3CD2D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F4680D"/>
    <w:multiLevelType w:val="hybridMultilevel"/>
    <w:tmpl w:val="201090E8"/>
    <w:lvl w:ilvl="0" w:tplc="A6F4657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0EC2C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C0817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D80A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9D241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6E53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9248E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D2685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FAE2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AB5609F"/>
    <w:multiLevelType w:val="hybridMultilevel"/>
    <w:tmpl w:val="1A98B2C2"/>
    <w:lvl w:ilvl="0" w:tplc="6B60D6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3A05D4">
      <w:start w:val="3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705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1658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F41C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A27B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307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E62C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C0E1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065E2D"/>
    <w:multiLevelType w:val="hybridMultilevel"/>
    <w:tmpl w:val="7D5CD472"/>
    <w:lvl w:ilvl="0" w:tplc="9750626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38DDD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42FE3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463DC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26666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D223D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5E755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8CDD8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8205E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DA94436"/>
    <w:multiLevelType w:val="hybridMultilevel"/>
    <w:tmpl w:val="294E1D18"/>
    <w:lvl w:ilvl="0" w:tplc="9022D7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82A532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AC01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5689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A7C451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F78ED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7E36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67202F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7226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0F2D56CE"/>
    <w:multiLevelType w:val="hybridMultilevel"/>
    <w:tmpl w:val="D8943834"/>
    <w:lvl w:ilvl="0" w:tplc="A09AC7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92B286">
      <w:start w:val="31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42E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DE33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0413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4E9B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C849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708B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C8FB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1965276"/>
    <w:multiLevelType w:val="hybridMultilevel"/>
    <w:tmpl w:val="88CEB682"/>
    <w:lvl w:ilvl="0" w:tplc="4D0E68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4AB5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9F0535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C8A8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EAADC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88AA0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A1646A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30EC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D4E1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3A8548E"/>
    <w:multiLevelType w:val="hybridMultilevel"/>
    <w:tmpl w:val="43683E4A"/>
    <w:lvl w:ilvl="0" w:tplc="30AA3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421C3A">
      <w:start w:val="3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761B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9A71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EE1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86E3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046D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E431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6643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8AE799D"/>
    <w:multiLevelType w:val="hybridMultilevel"/>
    <w:tmpl w:val="7BA83B7A"/>
    <w:lvl w:ilvl="0" w:tplc="449699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D20A6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D220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868D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916CA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E3E74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F96D7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9E432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4F4FD1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B985833"/>
    <w:multiLevelType w:val="hybridMultilevel"/>
    <w:tmpl w:val="B26C4F08"/>
    <w:lvl w:ilvl="0" w:tplc="6798981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FCAA9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FA2A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0203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5E51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02BA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F9C4A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3148A3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5C8BF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211720C1"/>
    <w:multiLevelType w:val="hybridMultilevel"/>
    <w:tmpl w:val="99F4CE3A"/>
    <w:lvl w:ilvl="0" w:tplc="0C046D0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3AED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8067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1220AA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38C3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B8E8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DCCD7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344204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01645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22735FEE"/>
    <w:multiLevelType w:val="hybridMultilevel"/>
    <w:tmpl w:val="FD846362"/>
    <w:lvl w:ilvl="0" w:tplc="2CCCF0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4A5676">
      <w:start w:val="3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64A0C0">
      <w:start w:val="36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16B6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86B9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6C22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A239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F203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8065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3855D27"/>
    <w:multiLevelType w:val="hybridMultilevel"/>
    <w:tmpl w:val="F5205EAA"/>
    <w:lvl w:ilvl="0" w:tplc="FEDA81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9A3D6E">
      <w:start w:val="3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26FB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E488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E27C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AC8D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B4F6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E679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CA55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4092F78"/>
    <w:multiLevelType w:val="hybridMultilevel"/>
    <w:tmpl w:val="8270A26E"/>
    <w:lvl w:ilvl="0" w:tplc="EA6487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2CA8D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91AE16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68EA1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7CA19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8852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0C902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DECE2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55A3A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24B7382B"/>
    <w:multiLevelType w:val="hybridMultilevel"/>
    <w:tmpl w:val="079423E4"/>
    <w:lvl w:ilvl="0" w:tplc="3F8A0BA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DC72C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7E405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6470B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44D9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D07C0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B277B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8AB5D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64170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D041CAA"/>
    <w:multiLevelType w:val="hybridMultilevel"/>
    <w:tmpl w:val="B4DE5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A942D0"/>
    <w:multiLevelType w:val="hybridMultilevel"/>
    <w:tmpl w:val="E988A86A"/>
    <w:lvl w:ilvl="0" w:tplc="7A8477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DC3938">
      <w:start w:val="3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7A0E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DA09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C4C0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8483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A074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7E9D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6CEF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3E7309B5"/>
    <w:multiLevelType w:val="hybridMultilevel"/>
    <w:tmpl w:val="396428DA"/>
    <w:lvl w:ilvl="0" w:tplc="A7085F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BCE4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96C0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028C5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174840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CE41F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EE5EA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4001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44E47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3EB96F96"/>
    <w:multiLevelType w:val="hybridMultilevel"/>
    <w:tmpl w:val="35B824F8"/>
    <w:lvl w:ilvl="0" w:tplc="AAA038D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32713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B266D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A8FFB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42BC5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30D52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744D6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646E3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90B6B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3F5B51CA"/>
    <w:multiLevelType w:val="hybridMultilevel"/>
    <w:tmpl w:val="0436F2C4"/>
    <w:lvl w:ilvl="0" w:tplc="F74004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3C222A4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86BD3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CD49E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D7C9D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0A39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1B4CC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4D4150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44EDF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431F2E6A"/>
    <w:multiLevelType w:val="hybridMultilevel"/>
    <w:tmpl w:val="BC5CA46E"/>
    <w:lvl w:ilvl="0" w:tplc="8B5496A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AC9B5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B04558">
      <w:start w:val="31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6C970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A4E37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9601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0A13D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F8CD3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BCEBD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46921243"/>
    <w:multiLevelType w:val="hybridMultilevel"/>
    <w:tmpl w:val="80EC7094"/>
    <w:lvl w:ilvl="0" w:tplc="6492A53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9220C2">
      <w:start w:val="368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1E42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18A30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BE6C5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5C972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CC43C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F47D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BA20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98B14D3"/>
    <w:multiLevelType w:val="hybridMultilevel"/>
    <w:tmpl w:val="48067D0C"/>
    <w:lvl w:ilvl="0" w:tplc="AE9075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C0A94A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66C3A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D2B5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246C7E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3DC53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5962F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CC8E8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1D4DA9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4C98207E"/>
    <w:multiLevelType w:val="hybridMultilevel"/>
    <w:tmpl w:val="8FFC5DDA"/>
    <w:lvl w:ilvl="0" w:tplc="F47A840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060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7FCD3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4A01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E1A29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F008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1E5F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B58AC8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9601A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4CDE2CF4"/>
    <w:multiLevelType w:val="hybridMultilevel"/>
    <w:tmpl w:val="92C4EDB4"/>
    <w:lvl w:ilvl="0" w:tplc="CFDCAA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AD1FA">
      <w:start w:val="3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02C9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EE92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0D3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C225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763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6294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EE2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4F6108AF"/>
    <w:multiLevelType w:val="hybridMultilevel"/>
    <w:tmpl w:val="99B8C16A"/>
    <w:lvl w:ilvl="0" w:tplc="79C876C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BC1F1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44A87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96D5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8A3F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F4294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265C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2AA82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206CB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69A0E20"/>
    <w:multiLevelType w:val="hybridMultilevel"/>
    <w:tmpl w:val="379A655C"/>
    <w:lvl w:ilvl="0" w:tplc="E2CAD9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18BF0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F6F8F6">
      <w:start w:val="31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3A0F2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1C45C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A4778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00C8F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9E80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DE2CA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66CA2F8E"/>
    <w:multiLevelType w:val="hybridMultilevel"/>
    <w:tmpl w:val="2F809EBC"/>
    <w:lvl w:ilvl="0" w:tplc="013463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286978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126E44A">
      <w:start w:val="327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E6AA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4" w:tplc="7B20EF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C854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96459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3D008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A52B8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68BB1D93"/>
    <w:multiLevelType w:val="hybridMultilevel"/>
    <w:tmpl w:val="6C42B0CA"/>
    <w:lvl w:ilvl="0" w:tplc="EC225B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CE9C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49A5D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4A56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DC84E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763D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81047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46E34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109D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6C7057EE"/>
    <w:multiLevelType w:val="hybridMultilevel"/>
    <w:tmpl w:val="2E1C3874"/>
    <w:lvl w:ilvl="0" w:tplc="260ACD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568A4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562D5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6687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1B85C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B28F9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5EAC7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2A0806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490197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73DD3A44"/>
    <w:multiLevelType w:val="hybridMultilevel"/>
    <w:tmpl w:val="F572CCEC"/>
    <w:lvl w:ilvl="0" w:tplc="358CAD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4E510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B5C01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68C5D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F1E15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D8E6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92696D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EA60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7AAF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7A4D27B4"/>
    <w:multiLevelType w:val="hybridMultilevel"/>
    <w:tmpl w:val="A6441490"/>
    <w:lvl w:ilvl="0" w:tplc="455E81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BC67D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D3EC3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B62246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DC878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1BE13A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08E3B0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D9614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120A0A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>
    <w:nsid w:val="7ACE005D"/>
    <w:multiLevelType w:val="hybridMultilevel"/>
    <w:tmpl w:val="53F422C0"/>
    <w:lvl w:ilvl="0" w:tplc="92205D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8A67FE">
      <w:start w:val="35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22F9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0DF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58C7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6CF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96B1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3473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063C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7B513667"/>
    <w:multiLevelType w:val="hybridMultilevel"/>
    <w:tmpl w:val="A3A8E86A"/>
    <w:lvl w:ilvl="0" w:tplc="AE5A36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14072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82AA7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AE46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1E04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CC03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32053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F8A4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8A8F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7C95354E"/>
    <w:multiLevelType w:val="hybridMultilevel"/>
    <w:tmpl w:val="513609FC"/>
    <w:lvl w:ilvl="0" w:tplc="5106CC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EE951E">
      <w:start w:val="35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B66C91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076D2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3CF3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7E8E6A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1AA7A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0098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9785DE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>
    <w:nsid w:val="7CDA1A26"/>
    <w:multiLevelType w:val="hybridMultilevel"/>
    <w:tmpl w:val="8DD488DE"/>
    <w:lvl w:ilvl="0" w:tplc="1A9AC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E46ACA">
      <w:start w:val="3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ACA5A4">
      <w:start w:val="36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0A7B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C4BE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3247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3EAB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2E60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8E92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7"/>
  </w:num>
  <w:num w:numId="2">
    <w:abstractNumId w:val="23"/>
  </w:num>
  <w:num w:numId="3">
    <w:abstractNumId w:val="30"/>
  </w:num>
  <w:num w:numId="4">
    <w:abstractNumId w:val="13"/>
  </w:num>
  <w:num w:numId="5">
    <w:abstractNumId w:val="33"/>
  </w:num>
  <w:num w:numId="6">
    <w:abstractNumId w:val="17"/>
  </w:num>
  <w:num w:numId="7">
    <w:abstractNumId w:val="28"/>
  </w:num>
  <w:num w:numId="8">
    <w:abstractNumId w:val="8"/>
  </w:num>
  <w:num w:numId="9">
    <w:abstractNumId w:val="4"/>
  </w:num>
  <w:num w:numId="10">
    <w:abstractNumId w:val="1"/>
  </w:num>
  <w:num w:numId="11">
    <w:abstractNumId w:val="9"/>
  </w:num>
  <w:num w:numId="12">
    <w:abstractNumId w:val="10"/>
  </w:num>
  <w:num w:numId="13">
    <w:abstractNumId w:val="6"/>
  </w:num>
  <w:num w:numId="14">
    <w:abstractNumId w:val="31"/>
  </w:num>
  <w:num w:numId="15">
    <w:abstractNumId w:val="15"/>
  </w:num>
  <w:num w:numId="16">
    <w:abstractNumId w:val="0"/>
  </w:num>
  <w:num w:numId="17">
    <w:abstractNumId w:val="19"/>
  </w:num>
  <w:num w:numId="18">
    <w:abstractNumId w:val="34"/>
  </w:num>
  <w:num w:numId="19">
    <w:abstractNumId w:val="29"/>
  </w:num>
  <w:num w:numId="20">
    <w:abstractNumId w:val="22"/>
  </w:num>
  <w:num w:numId="21">
    <w:abstractNumId w:val="32"/>
  </w:num>
  <w:num w:numId="22">
    <w:abstractNumId w:val="16"/>
  </w:num>
  <w:num w:numId="23">
    <w:abstractNumId w:val="5"/>
  </w:num>
  <w:num w:numId="24">
    <w:abstractNumId w:val="35"/>
  </w:num>
  <w:num w:numId="25">
    <w:abstractNumId w:val="11"/>
  </w:num>
  <w:num w:numId="26">
    <w:abstractNumId w:val="24"/>
  </w:num>
  <w:num w:numId="27">
    <w:abstractNumId w:val="7"/>
  </w:num>
  <w:num w:numId="28">
    <w:abstractNumId w:val="3"/>
  </w:num>
  <w:num w:numId="29">
    <w:abstractNumId w:val="18"/>
  </w:num>
  <w:num w:numId="30">
    <w:abstractNumId w:val="26"/>
  </w:num>
  <w:num w:numId="31">
    <w:abstractNumId w:val="20"/>
  </w:num>
  <w:num w:numId="32">
    <w:abstractNumId w:val="14"/>
  </w:num>
  <w:num w:numId="33">
    <w:abstractNumId w:val="12"/>
  </w:num>
  <w:num w:numId="34">
    <w:abstractNumId w:val="21"/>
  </w:num>
  <w:num w:numId="35">
    <w:abstractNumId w:val="25"/>
  </w:num>
  <w:num w:numId="36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0796E"/>
    <w:rsid w:val="000316AE"/>
    <w:rsid w:val="00051DDC"/>
    <w:rsid w:val="00072EB6"/>
    <w:rsid w:val="00074D65"/>
    <w:rsid w:val="000B513B"/>
    <w:rsid w:val="000C037D"/>
    <w:rsid w:val="000F0D4E"/>
    <w:rsid w:val="000F4FC0"/>
    <w:rsid w:val="0010068D"/>
    <w:rsid w:val="00125768"/>
    <w:rsid w:val="00163B9B"/>
    <w:rsid w:val="00172C0B"/>
    <w:rsid w:val="001A11F3"/>
    <w:rsid w:val="001D75B0"/>
    <w:rsid w:val="001E6B73"/>
    <w:rsid w:val="002060BC"/>
    <w:rsid w:val="00223E72"/>
    <w:rsid w:val="00230B18"/>
    <w:rsid w:val="0025522B"/>
    <w:rsid w:val="00263CA4"/>
    <w:rsid w:val="00264053"/>
    <w:rsid w:val="002664E4"/>
    <w:rsid w:val="00297DA3"/>
    <w:rsid w:val="002A18CC"/>
    <w:rsid w:val="002D169E"/>
    <w:rsid w:val="002D1AF0"/>
    <w:rsid w:val="002D5C8A"/>
    <w:rsid w:val="002E1195"/>
    <w:rsid w:val="002E2E40"/>
    <w:rsid w:val="002E725B"/>
    <w:rsid w:val="002F5D52"/>
    <w:rsid w:val="00317C15"/>
    <w:rsid w:val="003205E5"/>
    <w:rsid w:val="00320E9E"/>
    <w:rsid w:val="003360C9"/>
    <w:rsid w:val="00340B5A"/>
    <w:rsid w:val="003473D0"/>
    <w:rsid w:val="00356BE5"/>
    <w:rsid w:val="00371753"/>
    <w:rsid w:val="00372EA4"/>
    <w:rsid w:val="00391F84"/>
    <w:rsid w:val="003B3EE5"/>
    <w:rsid w:val="003B5EAF"/>
    <w:rsid w:val="003D1C93"/>
    <w:rsid w:val="003E3AAC"/>
    <w:rsid w:val="00400592"/>
    <w:rsid w:val="004326C4"/>
    <w:rsid w:val="004879B5"/>
    <w:rsid w:val="00487A92"/>
    <w:rsid w:val="00496B53"/>
    <w:rsid w:val="004B195E"/>
    <w:rsid w:val="004D1903"/>
    <w:rsid w:val="004E1156"/>
    <w:rsid w:val="004E2D5A"/>
    <w:rsid w:val="00500418"/>
    <w:rsid w:val="005012B3"/>
    <w:rsid w:val="00505ED3"/>
    <w:rsid w:val="00527F5A"/>
    <w:rsid w:val="00545DB9"/>
    <w:rsid w:val="00565D47"/>
    <w:rsid w:val="005754A0"/>
    <w:rsid w:val="0058136D"/>
    <w:rsid w:val="005B178C"/>
    <w:rsid w:val="005C7921"/>
    <w:rsid w:val="005E2E87"/>
    <w:rsid w:val="005F323F"/>
    <w:rsid w:val="0060012D"/>
    <w:rsid w:val="00630535"/>
    <w:rsid w:val="00657F96"/>
    <w:rsid w:val="00662C80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99B"/>
    <w:rsid w:val="00735D41"/>
    <w:rsid w:val="007473C3"/>
    <w:rsid w:val="00791017"/>
    <w:rsid w:val="007A3254"/>
    <w:rsid w:val="007A423B"/>
    <w:rsid w:val="007B5CF5"/>
    <w:rsid w:val="007D4537"/>
    <w:rsid w:val="007F54BC"/>
    <w:rsid w:val="00801D09"/>
    <w:rsid w:val="00806912"/>
    <w:rsid w:val="008120CC"/>
    <w:rsid w:val="00823718"/>
    <w:rsid w:val="00856D36"/>
    <w:rsid w:val="0086627C"/>
    <w:rsid w:val="008A7D50"/>
    <w:rsid w:val="008F0C00"/>
    <w:rsid w:val="008F6F5B"/>
    <w:rsid w:val="00907938"/>
    <w:rsid w:val="009110AD"/>
    <w:rsid w:val="009253FE"/>
    <w:rsid w:val="0095100E"/>
    <w:rsid w:val="009A5C53"/>
    <w:rsid w:val="009B038E"/>
    <w:rsid w:val="009B3810"/>
    <w:rsid w:val="009C6031"/>
    <w:rsid w:val="009D37C0"/>
    <w:rsid w:val="009E2592"/>
    <w:rsid w:val="009E58F0"/>
    <w:rsid w:val="00A80EEC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BF10D3"/>
    <w:rsid w:val="00C15A96"/>
    <w:rsid w:val="00C51D74"/>
    <w:rsid w:val="00C63585"/>
    <w:rsid w:val="00C72A3B"/>
    <w:rsid w:val="00C80EA7"/>
    <w:rsid w:val="00C8245C"/>
    <w:rsid w:val="00C82E4E"/>
    <w:rsid w:val="00C91D18"/>
    <w:rsid w:val="00CB0D0F"/>
    <w:rsid w:val="00CD0BAD"/>
    <w:rsid w:val="00CD480E"/>
    <w:rsid w:val="00CD6AA2"/>
    <w:rsid w:val="00CF02D8"/>
    <w:rsid w:val="00D34F4B"/>
    <w:rsid w:val="00D37EFA"/>
    <w:rsid w:val="00D515B0"/>
    <w:rsid w:val="00D62B79"/>
    <w:rsid w:val="00D63427"/>
    <w:rsid w:val="00D72578"/>
    <w:rsid w:val="00D770DA"/>
    <w:rsid w:val="00D965AF"/>
    <w:rsid w:val="00DA5E7A"/>
    <w:rsid w:val="00DC6D32"/>
    <w:rsid w:val="00DF3B23"/>
    <w:rsid w:val="00E16790"/>
    <w:rsid w:val="00E60139"/>
    <w:rsid w:val="00E866B5"/>
    <w:rsid w:val="00EA1756"/>
    <w:rsid w:val="00EC7062"/>
    <w:rsid w:val="00ED49B4"/>
    <w:rsid w:val="00EF45DF"/>
    <w:rsid w:val="00F46D51"/>
    <w:rsid w:val="00F622A8"/>
    <w:rsid w:val="00F76C19"/>
    <w:rsid w:val="00F808D8"/>
    <w:rsid w:val="00FB258B"/>
    <w:rsid w:val="00FC0FDA"/>
    <w:rsid w:val="00FC3D43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96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8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81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8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4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1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1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3721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80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787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47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0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51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6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98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8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90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1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9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0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24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0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3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74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14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969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90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3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26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59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36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911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5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50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193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650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510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615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284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658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5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9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54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7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34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4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71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27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3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1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58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279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88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57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07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2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6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1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331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69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9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09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54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17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360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6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7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30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48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86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10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941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00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997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71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5099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07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768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49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167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28902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9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70258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3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09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70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225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25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0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90390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7591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5395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0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414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73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82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1044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91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5507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8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2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6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29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5351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388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937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82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4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125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001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37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4899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65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742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31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04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35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40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7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28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42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53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68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33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00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870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775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6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86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62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1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47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6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6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49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0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74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1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4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4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70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0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926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1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74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22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30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9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0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79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6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3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1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1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41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14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020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1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43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10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585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0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179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360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500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0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2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71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0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9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46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40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0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7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9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5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12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14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45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953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10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50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4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48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92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85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59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5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9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867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72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92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9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26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771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2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99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7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98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8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87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5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559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36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672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71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39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308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668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72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53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9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59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59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581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18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07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16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13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1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17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86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548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7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6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2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930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9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10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7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02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17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61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60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29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59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1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04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33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5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51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3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31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785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92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76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0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92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00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60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40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406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26562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722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52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807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10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982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9677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43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54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711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06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30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08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0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47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0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6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76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16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3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05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7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8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05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0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6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3390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8146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1359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4803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3355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8064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3510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87700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27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91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5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38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99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8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4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57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1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654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92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35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48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535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58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208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38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7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59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1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53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50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27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2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543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7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00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3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729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139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35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59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14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3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06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20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102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1787">
          <w:marLeft w:val="432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77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541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6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291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057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679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2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05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49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040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5885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435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409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786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277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404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648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2202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5438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3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2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918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46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697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990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5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6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05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7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98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3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4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39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32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30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0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6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33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001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2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39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5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8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609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194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78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10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904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625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8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10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468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21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169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3153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6160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11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931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5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0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2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07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21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0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229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9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9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29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32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64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52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10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41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27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4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5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2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71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5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33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10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21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49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28733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012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2184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5338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18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9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16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0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24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0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08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2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04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684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6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802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112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5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73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1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14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5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17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9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47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0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7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2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48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31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801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978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5320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8471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715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33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6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8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78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91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87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2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66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40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22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88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15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4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164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43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68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6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17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4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514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65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14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5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01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44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43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15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6696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8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9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970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106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676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9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037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13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0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34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25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064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91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96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4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69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1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3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5903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303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831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9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41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64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5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65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61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3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94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8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6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6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632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53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771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09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565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40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028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15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30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26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516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09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4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7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999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85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3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75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6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729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164</cp:revision>
  <dcterms:created xsi:type="dcterms:W3CDTF">2014-01-01T08:57:00Z</dcterms:created>
  <dcterms:modified xsi:type="dcterms:W3CDTF">2015-08-09T07:41:00Z</dcterms:modified>
</cp:coreProperties>
</file>