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F6D" w:rsidRDefault="00F86F6D" w:rsidP="00F86F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Data Security and Encryption</w:t>
      </w:r>
    </w:p>
    <w:p w:rsidR="00F86F6D" w:rsidRDefault="00F86F6D" w:rsidP="00F86F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(CSE348)</w:t>
      </w:r>
    </w:p>
    <w:p w:rsidR="00D770DA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4879B5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Handout -3</w:t>
      </w:r>
    </w:p>
    <w:p w:rsidR="002664E4" w:rsidRDefault="00F86F6D" w:rsidP="00F86F6D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  <w:r w:rsidRPr="00F86F6D">
        <w:rPr>
          <w:rFonts w:ascii="Times New Roman" w:hAnsi="Times New Roman" w:cs="Times New Roman"/>
          <w:b/>
          <w:bCs/>
          <w:sz w:val="28"/>
          <w:szCs w:val="24"/>
        </w:rPr>
        <w:t>Classical Encryption Techniques</w:t>
      </w:r>
    </w:p>
    <w:p w:rsidR="006B7595" w:rsidRDefault="006B7595" w:rsidP="00D770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595" w:rsidRDefault="006B7595" w:rsidP="006B7595">
      <w:pPr>
        <w:jc w:val="both"/>
        <w:rPr>
          <w:rFonts w:ascii="Times New Roman" w:hAnsi="Times New Roman" w:cs="Times New Roman"/>
          <w:sz w:val="24"/>
          <w:szCs w:val="24"/>
        </w:rPr>
      </w:pPr>
      <w:r w:rsidRPr="006B7595">
        <w:rPr>
          <w:rFonts w:ascii="Times New Roman" w:hAnsi="Times New Roman" w:cs="Times New Roman"/>
          <w:sz w:val="24"/>
          <w:szCs w:val="24"/>
        </w:rPr>
        <w:t>Brute Force Search</w:t>
      </w:r>
    </w:p>
    <w:p w:rsidR="00000000" w:rsidRPr="006B7595" w:rsidRDefault="003D123E" w:rsidP="006B7595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7595">
        <w:rPr>
          <w:rFonts w:ascii="Times New Roman" w:hAnsi="Times New Roman" w:cs="Times New Roman"/>
          <w:sz w:val="24"/>
          <w:szCs w:val="24"/>
        </w:rPr>
        <w:t>Brute-force attack involves trying every possible key until an intelligible translation of the ciphertext into plaintext is obtained</w:t>
      </w:r>
    </w:p>
    <w:p w:rsidR="00000000" w:rsidRPr="006B7595" w:rsidRDefault="003D123E" w:rsidP="006B7595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7595">
        <w:rPr>
          <w:rFonts w:ascii="Times New Roman" w:hAnsi="Times New Roman" w:cs="Times New Roman"/>
          <w:sz w:val="24"/>
          <w:szCs w:val="24"/>
        </w:rPr>
        <w:t>On average, half of all possible keys must be tried to achieve success</w:t>
      </w:r>
    </w:p>
    <w:p w:rsidR="00000000" w:rsidRPr="006B7595" w:rsidRDefault="003D123E" w:rsidP="006B7595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B7595">
        <w:rPr>
          <w:rFonts w:ascii="Times New Roman" w:hAnsi="Times New Roman" w:cs="Times New Roman"/>
          <w:sz w:val="24"/>
          <w:szCs w:val="24"/>
        </w:rPr>
        <w:t>Different time is required to conduct a brute-force attack, for various common key sizes</w:t>
      </w:r>
    </w:p>
    <w:p w:rsidR="00000000" w:rsidRPr="003D123E" w:rsidRDefault="003D123E" w:rsidP="003D123E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</w:rPr>
        <w:t>Data Encryption Standard(DES) is 56</w:t>
      </w:r>
    </w:p>
    <w:p w:rsidR="00000000" w:rsidRPr="003D123E" w:rsidRDefault="003D123E" w:rsidP="003D123E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</w:rPr>
        <w:t>Advanced Encryption Standard (AES) is 128</w:t>
      </w:r>
    </w:p>
    <w:p w:rsidR="00000000" w:rsidRPr="003D123E" w:rsidRDefault="003D123E" w:rsidP="003D123E">
      <w:pPr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</w:rPr>
        <w:t xml:space="preserve">Triple-DES is 168  </w:t>
      </w:r>
    </w:p>
    <w:p w:rsidR="006B7595" w:rsidRDefault="003D123E" w:rsidP="006B75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3EF094">
            <wp:extent cx="6447861" cy="2247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614" cy="2270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7595" w:rsidRDefault="006B7595" w:rsidP="00D770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7595" w:rsidRDefault="003D123E" w:rsidP="003D123E">
      <w:p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</w:rPr>
        <w:t>Classical Substitution Ciphers</w:t>
      </w:r>
    </w:p>
    <w:p w:rsidR="00000000" w:rsidRPr="003D123E" w:rsidRDefault="003D123E" w:rsidP="003D123E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</w:rPr>
        <w:t xml:space="preserve">where </w:t>
      </w:r>
      <w:r w:rsidRPr="003D123E">
        <w:rPr>
          <w:rFonts w:ascii="Times New Roman" w:hAnsi="Times New Roman" w:cs="Times New Roman"/>
          <w:sz w:val="24"/>
          <w:szCs w:val="24"/>
          <w:lang w:val="en-AU"/>
        </w:rPr>
        <w:t>letters of plaintext are replaced by other letters or by numbers or symbols</w:t>
      </w:r>
    </w:p>
    <w:p w:rsidR="00000000" w:rsidRPr="003D123E" w:rsidRDefault="003D123E" w:rsidP="003D123E">
      <w:pPr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</w:rPr>
        <w:t xml:space="preserve">or if plaintext is </w:t>
      </w:r>
      <w:r w:rsidRPr="003D123E">
        <w:rPr>
          <w:rFonts w:ascii="Times New Roman" w:hAnsi="Times New Roman" w:cs="Times New Roman"/>
          <w:sz w:val="24"/>
          <w:szCs w:val="24"/>
          <w:lang w:val="en-AU"/>
        </w:rPr>
        <w:t>viewed as a sequence of bits, then substitution involves replacing plaintext bit patterns with ciphertext bit patterns</w:t>
      </w:r>
    </w:p>
    <w:p w:rsidR="003D123E" w:rsidRDefault="003D123E" w:rsidP="003D123E">
      <w:pPr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lastRenderedPageBreak/>
        <w:t>Caesar Cipher</w:t>
      </w:r>
    </w:p>
    <w:p w:rsidR="00000000" w:rsidRPr="003D123E" w:rsidRDefault="003D123E" w:rsidP="003D123E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>First attested use in military affairs of one was by Julius Caesar</w:t>
      </w:r>
    </w:p>
    <w:p w:rsidR="00000000" w:rsidRPr="003D123E" w:rsidRDefault="003D123E" w:rsidP="003D123E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Still call any cipher using a simple letter shift a </w:t>
      </w:r>
      <w:proofErr w:type="spellStart"/>
      <w:r w:rsidRPr="003D123E">
        <w:rPr>
          <w:rFonts w:ascii="Times New Roman" w:hAnsi="Times New Roman" w:cs="Times New Roman"/>
          <w:b/>
          <w:bCs/>
          <w:sz w:val="24"/>
          <w:szCs w:val="24"/>
          <w:lang w:val="en-AU"/>
        </w:rPr>
        <w:t>caesar</w:t>
      </w:r>
      <w:proofErr w:type="spellEnd"/>
      <w:r w:rsidRPr="003D123E">
        <w:rPr>
          <w:rFonts w:ascii="Times New Roman" w:hAnsi="Times New Roman" w:cs="Times New Roman"/>
          <w:b/>
          <w:bCs/>
          <w:sz w:val="24"/>
          <w:szCs w:val="24"/>
          <w:lang w:val="en-AU"/>
        </w:rPr>
        <w:t xml:space="preserve"> cipher</w:t>
      </w: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, not just those with shift 3. </w:t>
      </w:r>
    </w:p>
    <w:p w:rsidR="00000000" w:rsidRPr="003D123E" w:rsidRDefault="003D123E" w:rsidP="003D123E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>earliest known substitution cipher</w:t>
      </w:r>
    </w:p>
    <w:p w:rsidR="00000000" w:rsidRPr="003D123E" w:rsidRDefault="003D123E" w:rsidP="003D123E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>replaces each letter by 3rd letter on</w:t>
      </w:r>
    </w:p>
    <w:p w:rsidR="00000000" w:rsidRPr="003D123E" w:rsidRDefault="003D123E" w:rsidP="003D123E">
      <w:pPr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</w:rPr>
        <w:t>example:</w:t>
      </w:r>
    </w:p>
    <w:p w:rsidR="003D123E" w:rsidRPr="003D123E" w:rsidRDefault="003D123E" w:rsidP="003D123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23E">
        <w:rPr>
          <w:rFonts w:ascii="Times New Roman" w:hAnsi="Times New Roman" w:cs="Times New Roman"/>
          <w:sz w:val="24"/>
          <w:szCs w:val="24"/>
          <w:lang w:val="en-AU"/>
        </w:rPr>
        <w:t>meet</w:t>
      </w:r>
      <w:proofErr w:type="gramEnd"/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 me after the toga party</w:t>
      </w:r>
    </w:p>
    <w:p w:rsidR="003D123E" w:rsidRPr="003D123E" w:rsidRDefault="003D123E" w:rsidP="003D123E">
      <w:p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>PHHW PH DIWHU WKH WRJD SDUWB</w:t>
      </w:r>
    </w:p>
    <w:p w:rsidR="003D123E" w:rsidRDefault="003D123E" w:rsidP="003D123E">
      <w:pPr>
        <w:jc w:val="both"/>
        <w:rPr>
          <w:rFonts w:ascii="Times New Roman" w:hAnsi="Times New Roman" w:cs="Times New Roman"/>
          <w:sz w:val="24"/>
          <w:szCs w:val="24"/>
          <w:lang w:val="en-AU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>Cryptanalysis of Caesar Cipher</w:t>
      </w:r>
    </w:p>
    <w:p w:rsidR="00000000" w:rsidRPr="003D123E" w:rsidRDefault="003D123E" w:rsidP="003D123E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With a </w:t>
      </w:r>
      <w:proofErr w:type="spellStart"/>
      <w:r w:rsidRPr="003D123E">
        <w:rPr>
          <w:rFonts w:ascii="Times New Roman" w:hAnsi="Times New Roman" w:cs="Times New Roman"/>
          <w:sz w:val="24"/>
          <w:szCs w:val="24"/>
          <w:lang w:val="en-AU"/>
        </w:rPr>
        <w:t>caesar</w:t>
      </w:r>
      <w:proofErr w:type="spellEnd"/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 cipher, there are only 26 possible keys</w:t>
      </w:r>
    </w:p>
    <w:p w:rsidR="00000000" w:rsidRPr="003D123E" w:rsidRDefault="003D123E" w:rsidP="003D123E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of which only 25 are of any use, since mapping A to A </w:t>
      </w:r>
      <w:proofErr w:type="spellStart"/>
      <w:r w:rsidRPr="003D123E">
        <w:rPr>
          <w:rFonts w:ascii="Times New Roman" w:hAnsi="Times New Roman" w:cs="Times New Roman"/>
          <w:sz w:val="24"/>
          <w:szCs w:val="24"/>
          <w:lang w:val="en-AU"/>
        </w:rPr>
        <w:t>etc</w:t>
      </w:r>
      <w:proofErr w:type="spellEnd"/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 doesn't really obscure the message</w:t>
      </w:r>
    </w:p>
    <w:p w:rsidR="00000000" w:rsidRPr="003D123E" w:rsidRDefault="003D123E" w:rsidP="003D123E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>Note this basic rule of cryptanalysis "check to ensur</w:t>
      </w: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e the cipher operator hasn't goofed and sent a plaintext message by mistake"! </w:t>
      </w:r>
    </w:p>
    <w:p w:rsidR="00000000" w:rsidRPr="003D123E" w:rsidRDefault="003D123E" w:rsidP="003D123E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Can try each of the keys (shifts) in turn, until can recognise the original message. </w:t>
      </w:r>
    </w:p>
    <w:p w:rsidR="00000000" w:rsidRPr="003D123E" w:rsidRDefault="003D123E" w:rsidP="003D123E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Do need to be able to </w:t>
      </w:r>
      <w:r w:rsidRPr="003D123E">
        <w:rPr>
          <w:rFonts w:ascii="Times New Roman" w:hAnsi="Times New Roman" w:cs="Times New Roman"/>
          <w:b/>
          <w:bCs/>
          <w:sz w:val="24"/>
          <w:szCs w:val="24"/>
          <w:lang w:val="en-AU"/>
        </w:rPr>
        <w:t>recognise</w:t>
      </w: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 when have an original message (</w:t>
      </w:r>
      <w:proofErr w:type="spellStart"/>
      <w:r w:rsidRPr="003D123E">
        <w:rPr>
          <w:rFonts w:ascii="Times New Roman" w:hAnsi="Times New Roman" w:cs="Times New Roman"/>
          <w:sz w:val="24"/>
          <w:szCs w:val="24"/>
          <w:lang w:val="en-AU"/>
        </w:rPr>
        <w:t>ie</w:t>
      </w:r>
      <w:proofErr w:type="spellEnd"/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r w:rsidRPr="003D123E">
        <w:rPr>
          <w:rFonts w:ascii="Times New Roman" w:hAnsi="Times New Roman" w:cs="Times New Roman"/>
          <w:sz w:val="24"/>
          <w:szCs w:val="24"/>
          <w:lang w:val="en-AU"/>
        </w:rPr>
        <w:t>is it English or whatever)</w:t>
      </w:r>
    </w:p>
    <w:p w:rsidR="00000000" w:rsidRPr="003D123E" w:rsidRDefault="003D123E" w:rsidP="003D123E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>Usually easy for humans, hard for computers</w:t>
      </w:r>
    </w:p>
    <w:p w:rsidR="00000000" w:rsidRPr="003D123E" w:rsidRDefault="003D123E" w:rsidP="003D123E">
      <w:pPr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D123E">
        <w:rPr>
          <w:rFonts w:ascii="Times New Roman" w:hAnsi="Times New Roman" w:cs="Times New Roman"/>
          <w:sz w:val="24"/>
          <w:szCs w:val="24"/>
          <w:lang w:val="en-AU"/>
        </w:rPr>
        <w:t xml:space="preserve">Though if using say compressed data could be </w:t>
      </w:r>
      <w:r w:rsidRPr="003D123E">
        <w:rPr>
          <w:rFonts w:ascii="Times New Roman" w:hAnsi="Times New Roman" w:cs="Times New Roman"/>
          <w:sz w:val="24"/>
          <w:szCs w:val="24"/>
          <w:lang w:val="en-AU"/>
        </w:rPr>
        <w:t>much harder.</w:t>
      </w:r>
    </w:p>
    <w:p w:rsidR="006B7595" w:rsidRDefault="006B7595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770DA" w:rsidRPr="00D770DA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D770DA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0F7"/>
    <w:multiLevelType w:val="hybridMultilevel"/>
    <w:tmpl w:val="7D8CF1F4"/>
    <w:lvl w:ilvl="0" w:tplc="CF00B5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18F68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236EB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56C53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96DF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702D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17E7F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9526D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4622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C2462E0"/>
    <w:multiLevelType w:val="hybridMultilevel"/>
    <w:tmpl w:val="D1BCC3F2"/>
    <w:lvl w:ilvl="0" w:tplc="D870D0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6CB6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706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BCFE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FC9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0C7C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C8C9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4A0D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5AD9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15113"/>
    <w:multiLevelType w:val="hybridMultilevel"/>
    <w:tmpl w:val="082487C4"/>
    <w:lvl w:ilvl="0" w:tplc="E82A1CC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D6E86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19C357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0067A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552A7C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E7C949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51AA7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3CE2B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DCA80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00715BB"/>
    <w:multiLevelType w:val="hybridMultilevel"/>
    <w:tmpl w:val="D790662C"/>
    <w:lvl w:ilvl="0" w:tplc="377C20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4B4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726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4A6D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E41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76F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3842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08C2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2AA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15F10BB"/>
    <w:multiLevelType w:val="hybridMultilevel"/>
    <w:tmpl w:val="15908666"/>
    <w:lvl w:ilvl="0" w:tplc="7C600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E6D968">
      <w:start w:val="34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2E87B1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DAA0B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AC07C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2863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746F9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DCC3C8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B298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3026977"/>
    <w:multiLevelType w:val="hybridMultilevel"/>
    <w:tmpl w:val="6B589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651D0B"/>
    <w:multiLevelType w:val="hybridMultilevel"/>
    <w:tmpl w:val="CD248EC8"/>
    <w:lvl w:ilvl="0" w:tplc="38C09D6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5CB946">
      <w:start w:val="171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7E2E3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EEB5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037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BE0E8D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7005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6B2B8E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C8E8E7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1770561C"/>
    <w:multiLevelType w:val="hybridMultilevel"/>
    <w:tmpl w:val="86968B7C"/>
    <w:lvl w:ilvl="0" w:tplc="906E68A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13EE46A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2BA58E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A95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C6C0A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C9E52A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F455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466836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25C328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17C10714"/>
    <w:multiLevelType w:val="hybridMultilevel"/>
    <w:tmpl w:val="770ECE60"/>
    <w:lvl w:ilvl="0" w:tplc="D698343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321462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D0B7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B6F6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53A95B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E8439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C0E53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DADA6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E0D24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19306EE3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99053A9"/>
    <w:multiLevelType w:val="hybridMultilevel"/>
    <w:tmpl w:val="9096367C"/>
    <w:lvl w:ilvl="0" w:tplc="98AC6E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20824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E828F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5A0BEA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F1E5AA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9857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BB243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B5ACF3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5C8D10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1DA327C3"/>
    <w:multiLevelType w:val="hybridMultilevel"/>
    <w:tmpl w:val="2ECE04B4"/>
    <w:lvl w:ilvl="0" w:tplc="CF0A65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0060726">
      <w:start w:val="14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1120834">
      <w:start w:val="14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C863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74002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7E12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40F2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FAF7B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456549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2BB733DD"/>
    <w:multiLevelType w:val="hybridMultilevel"/>
    <w:tmpl w:val="BAAA83EE"/>
    <w:lvl w:ilvl="0" w:tplc="A2C60A8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8AE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78EF92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6781D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566D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90009E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5424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EF600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500FA2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BCB3D77"/>
    <w:multiLevelType w:val="hybridMultilevel"/>
    <w:tmpl w:val="8B2CA84A"/>
    <w:lvl w:ilvl="0" w:tplc="9410B0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180E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4496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471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4A86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8B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6207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D6B7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523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DCF1852"/>
    <w:multiLevelType w:val="hybridMultilevel"/>
    <w:tmpl w:val="4B5693B6"/>
    <w:lvl w:ilvl="0" w:tplc="1EE6AB3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FB6C7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D4E1EA">
      <w:start w:val="1710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1C4B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4C2041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7D0AC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CC05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572F4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2D0021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2EE11E98"/>
    <w:multiLevelType w:val="hybridMultilevel"/>
    <w:tmpl w:val="D14E486E"/>
    <w:lvl w:ilvl="0" w:tplc="FEDE3DC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ED0C782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F83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81020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C0AB51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0B8C4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95A0B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04CD50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DEED1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FB628D0"/>
    <w:multiLevelType w:val="hybridMultilevel"/>
    <w:tmpl w:val="FBA47558"/>
    <w:lvl w:ilvl="0" w:tplc="1952D9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4AF9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920F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841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F80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C48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2A9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7099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1E17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3C91557D"/>
    <w:multiLevelType w:val="hybridMultilevel"/>
    <w:tmpl w:val="B2D62EEA"/>
    <w:lvl w:ilvl="0" w:tplc="563A7B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20CF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24A9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307E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F449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B0B8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3ABF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C6C7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580D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2DB060C"/>
    <w:multiLevelType w:val="hybridMultilevel"/>
    <w:tmpl w:val="5B8C7FBC"/>
    <w:lvl w:ilvl="0" w:tplc="F070B75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E2847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C2C1A1A">
      <w:start w:val="344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748372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C181FC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75AC7E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10477D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82A0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C270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4E765094"/>
    <w:multiLevelType w:val="hybridMultilevel"/>
    <w:tmpl w:val="E37A7D0A"/>
    <w:lvl w:ilvl="0" w:tplc="854A11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6B01F54">
      <w:start w:val="39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D1468C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4D8FC6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ABA654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C4E273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CFC70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9AA7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3DAED3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4E973A5A"/>
    <w:multiLevelType w:val="hybridMultilevel"/>
    <w:tmpl w:val="7CDEBE7C"/>
    <w:lvl w:ilvl="0" w:tplc="2686277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158574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8BC37CC">
      <w:start w:val="30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8C220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BDAEF1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94F3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2C94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2F43D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A479A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1D93B86"/>
    <w:multiLevelType w:val="hybridMultilevel"/>
    <w:tmpl w:val="8592D9CC"/>
    <w:lvl w:ilvl="0" w:tplc="F312A4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EE40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56C134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A1246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8BE2B8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98685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90E7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57C52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134395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52F36BCD"/>
    <w:multiLevelType w:val="hybridMultilevel"/>
    <w:tmpl w:val="C748A16A"/>
    <w:lvl w:ilvl="0" w:tplc="ECA402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12F19C">
      <w:start w:val="1798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B804B9C">
      <w:start w:val="1798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468EDE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262628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7C42A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51E71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76D8A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EE861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57534D48"/>
    <w:multiLevelType w:val="hybridMultilevel"/>
    <w:tmpl w:val="2102D592"/>
    <w:lvl w:ilvl="0" w:tplc="EC9CCB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1C66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0CA7A9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116F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647FD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532786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6542F0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072CE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F2DD2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59FD12FE"/>
    <w:multiLevelType w:val="hybridMultilevel"/>
    <w:tmpl w:val="AD54F88E"/>
    <w:lvl w:ilvl="0" w:tplc="08EC83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21E4330">
      <w:start w:val="845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4819E2">
      <w:start w:val="845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92DF5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47E9E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30AFE4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047A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9820F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32879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5D776B7F"/>
    <w:multiLevelType w:val="hybridMultilevel"/>
    <w:tmpl w:val="7A741D04"/>
    <w:lvl w:ilvl="0" w:tplc="6DDC0B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BA208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246C3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B12664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C66D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B483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7BE001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7E4EF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D083C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617D5055"/>
    <w:multiLevelType w:val="hybridMultilevel"/>
    <w:tmpl w:val="24D2EA04"/>
    <w:lvl w:ilvl="0" w:tplc="299253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BF6E93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4DAEB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8369AF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5E8E1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9B80E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CA319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0C64D3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0ECB94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648A5566"/>
    <w:multiLevelType w:val="hybridMultilevel"/>
    <w:tmpl w:val="FEAA5B16"/>
    <w:lvl w:ilvl="0" w:tplc="D618E9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52FC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CE2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CE1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A68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184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58B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DC4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08CF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66701605"/>
    <w:multiLevelType w:val="hybridMultilevel"/>
    <w:tmpl w:val="E6CE02CA"/>
    <w:lvl w:ilvl="0" w:tplc="7096942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3429B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17AEA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204E3D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36CEC7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87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4E4EC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9786F1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922FAF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67560DA2"/>
    <w:multiLevelType w:val="hybridMultilevel"/>
    <w:tmpl w:val="6144ECBC"/>
    <w:lvl w:ilvl="0" w:tplc="757EBE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CE03CD4">
      <w:start w:val="44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064FE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91E29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2AE4B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C4654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EB81E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FF6C34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C72AAB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6CD458D1"/>
    <w:multiLevelType w:val="hybridMultilevel"/>
    <w:tmpl w:val="170C7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7C7CB4"/>
    <w:multiLevelType w:val="hybridMultilevel"/>
    <w:tmpl w:val="C564393C"/>
    <w:lvl w:ilvl="0" w:tplc="3DC88B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BCC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D2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FEDB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F026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1A7D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F0D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F88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AC0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76A600C4"/>
    <w:multiLevelType w:val="hybridMultilevel"/>
    <w:tmpl w:val="3A6EE860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8844094"/>
    <w:multiLevelType w:val="hybridMultilevel"/>
    <w:tmpl w:val="7D7C962A"/>
    <w:lvl w:ilvl="0" w:tplc="5EA07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E4B6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965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C1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C46F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C2C5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E23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D43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90E3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EF1083"/>
    <w:multiLevelType w:val="hybridMultilevel"/>
    <w:tmpl w:val="3976C96E"/>
    <w:lvl w:ilvl="0" w:tplc="10DAEE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ACC9F0">
      <w:start w:val="1726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1ECC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A50B4B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5ADF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269B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F127A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C5A6D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7A48B2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0"/>
  </w:num>
  <w:num w:numId="2">
    <w:abstractNumId w:val="12"/>
  </w:num>
  <w:num w:numId="3">
    <w:abstractNumId w:val="19"/>
  </w:num>
  <w:num w:numId="4">
    <w:abstractNumId w:val="25"/>
  </w:num>
  <w:num w:numId="5">
    <w:abstractNumId w:val="2"/>
  </w:num>
  <w:num w:numId="6">
    <w:abstractNumId w:val="21"/>
  </w:num>
  <w:num w:numId="7">
    <w:abstractNumId w:val="28"/>
  </w:num>
  <w:num w:numId="8">
    <w:abstractNumId w:val="32"/>
  </w:num>
  <w:num w:numId="9">
    <w:abstractNumId w:val="7"/>
  </w:num>
  <w:num w:numId="10">
    <w:abstractNumId w:val="33"/>
  </w:num>
  <w:num w:numId="11">
    <w:abstractNumId w:val="29"/>
  </w:num>
  <w:num w:numId="12">
    <w:abstractNumId w:val="22"/>
  </w:num>
  <w:num w:numId="13">
    <w:abstractNumId w:val="8"/>
  </w:num>
  <w:num w:numId="14">
    <w:abstractNumId w:val="15"/>
  </w:num>
  <w:num w:numId="15">
    <w:abstractNumId w:val="6"/>
  </w:num>
  <w:num w:numId="16">
    <w:abstractNumId w:val="14"/>
  </w:num>
  <w:num w:numId="17">
    <w:abstractNumId w:val="9"/>
  </w:num>
  <w:num w:numId="18">
    <w:abstractNumId w:val="5"/>
  </w:num>
  <w:num w:numId="19">
    <w:abstractNumId w:val="30"/>
  </w:num>
  <w:num w:numId="20">
    <w:abstractNumId w:val="4"/>
  </w:num>
  <w:num w:numId="21">
    <w:abstractNumId w:val="23"/>
  </w:num>
  <w:num w:numId="22">
    <w:abstractNumId w:val="18"/>
  </w:num>
  <w:num w:numId="23">
    <w:abstractNumId w:val="0"/>
  </w:num>
  <w:num w:numId="24">
    <w:abstractNumId w:val="24"/>
  </w:num>
  <w:num w:numId="25">
    <w:abstractNumId w:val="11"/>
  </w:num>
  <w:num w:numId="26">
    <w:abstractNumId w:val="34"/>
  </w:num>
  <w:num w:numId="27">
    <w:abstractNumId w:val="26"/>
  </w:num>
  <w:num w:numId="28">
    <w:abstractNumId w:val="10"/>
  </w:num>
  <w:num w:numId="29">
    <w:abstractNumId w:val="31"/>
  </w:num>
  <w:num w:numId="30">
    <w:abstractNumId w:val="17"/>
  </w:num>
  <w:num w:numId="31">
    <w:abstractNumId w:val="27"/>
  </w:num>
  <w:num w:numId="32">
    <w:abstractNumId w:val="13"/>
  </w:num>
  <w:num w:numId="33">
    <w:abstractNumId w:val="3"/>
  </w:num>
  <w:num w:numId="34">
    <w:abstractNumId w:val="1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4D65"/>
    <w:rsid w:val="00223E72"/>
    <w:rsid w:val="002664E4"/>
    <w:rsid w:val="003B3EE5"/>
    <w:rsid w:val="003D123E"/>
    <w:rsid w:val="004879B5"/>
    <w:rsid w:val="006B7252"/>
    <w:rsid w:val="006B7595"/>
    <w:rsid w:val="0095100E"/>
    <w:rsid w:val="00AD0A9E"/>
    <w:rsid w:val="00BA639F"/>
    <w:rsid w:val="00BB1A85"/>
    <w:rsid w:val="00C91D18"/>
    <w:rsid w:val="00CF02D8"/>
    <w:rsid w:val="00D34F4B"/>
    <w:rsid w:val="00D770DA"/>
    <w:rsid w:val="00DC6D32"/>
    <w:rsid w:val="00EF45DF"/>
    <w:rsid w:val="00F86F6D"/>
    <w:rsid w:val="00FD29C2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7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66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13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1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8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1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2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80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26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7344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74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81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2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4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2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03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1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6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1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6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26</cp:revision>
  <dcterms:created xsi:type="dcterms:W3CDTF">2014-01-01T08:57:00Z</dcterms:created>
  <dcterms:modified xsi:type="dcterms:W3CDTF">2015-08-08T14:50:00Z</dcterms:modified>
</cp:coreProperties>
</file>