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3EC" w:rsidRPr="00452E4F" w:rsidRDefault="00FB03EC" w:rsidP="00FB0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FB03EC" w:rsidRPr="00452E4F" w:rsidRDefault="00FB03EC" w:rsidP="00FB0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9</w:t>
      </w:r>
    </w:p>
    <w:p w:rsidR="00FB03EC" w:rsidRPr="00452E4F" w:rsidRDefault="00FB03EC" w:rsidP="00FB0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FB03EC" w:rsidRPr="00452E4F" w:rsidRDefault="00FB03EC" w:rsidP="00FB03EC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discussed basics of software testing. We highlighted why testing is important and how it plays role in SQE</w:t>
      </w:r>
    </w:p>
    <w:p w:rsidR="00FB03EC" w:rsidRPr="00452E4F" w:rsidRDefault="00FB03EC" w:rsidP="00FB03EC">
      <w:pPr>
        <w:pStyle w:val="ListParagraph"/>
        <w:numPr>
          <w:ilvl w:val="0"/>
          <w:numId w:val="13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 examined different types of testing such as black box and white box testing. </w:t>
      </w:r>
    </w:p>
    <w:p w:rsidR="00FB03EC" w:rsidRPr="00452E4F" w:rsidRDefault="00FB03EC" w:rsidP="00FB03EC">
      <w:pPr>
        <w:tabs>
          <w:tab w:val="left" w:pos="3180"/>
        </w:tabs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Activities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Scope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Principles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Process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Myths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Limits</w:t>
      </w:r>
    </w:p>
    <w:p w:rsidR="00FB03EC" w:rsidRPr="00452E4F" w:rsidRDefault="00FB03EC" w:rsidP="00FB03EC">
      <w:pPr>
        <w:pStyle w:val="ListParagraph"/>
        <w:numPr>
          <w:ilvl w:val="0"/>
          <w:numId w:val="14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Different Types of Software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FB03EC" w:rsidRPr="00452E4F" w:rsidRDefault="00FB03EC" w:rsidP="00FB03EC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further understand the basics of Testing</w:t>
      </w:r>
    </w:p>
    <w:p w:rsidR="00FB03EC" w:rsidRPr="00452E4F" w:rsidRDefault="00FB03EC" w:rsidP="00FB03EC">
      <w:pPr>
        <w:pStyle w:val="ListParagraph"/>
        <w:numPr>
          <w:ilvl w:val="0"/>
          <w:numId w:val="14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able to distinguish between unit, integration and system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What is Software Testing</w:t>
      </w:r>
      <w:r w:rsidRPr="00452E4F">
        <w:rPr>
          <w:rFonts w:ascii="Times New Roman" w:hAnsi="Times New Roman" w:cs="Times New Roman"/>
          <w:bCs/>
          <w:sz w:val="24"/>
          <w:szCs w:val="24"/>
          <w:lang w:val="en-IN"/>
        </w:rPr>
        <w:t>?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Several definitions: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“Testing is the process of establishing confidence that a program or system does what it is supposed to.”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>by Hetzel 1973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“Testing is the process of executing a program or system with the intent of finding errors.”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ab/>
        <w:t>by Myers 1979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 xml:space="preserve">“Testing is any activity aimed at evaluating an attribute or capability of a program or system and determining that it meets its required results.” </w:t>
      </w:r>
    </w:p>
    <w:p w:rsidR="00FB03EC" w:rsidRPr="00452E4F" w:rsidRDefault="00FB03EC" w:rsidP="00FB03EC">
      <w:pPr>
        <w:jc w:val="right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i/>
          <w:iCs/>
          <w:sz w:val="24"/>
          <w:szCs w:val="24"/>
        </w:rPr>
        <w:t>by Hetzel 1983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What is Software Testing</w:t>
      </w:r>
      <w:r w:rsidRPr="00452E4F">
        <w:rPr>
          <w:rFonts w:ascii="Times New Roman" w:hAnsi="Times New Roman" w:cs="Times New Roman"/>
          <w:bCs/>
          <w:sz w:val="24"/>
          <w:szCs w:val="24"/>
          <w:lang w:val="en-IN"/>
        </w:rPr>
        <w:t>?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- One of very important software development phases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A software process based on well-defined software quality control and testing standards, testing methods, strategy, test criteria, and tools.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 xml:space="preserve">- Engineers perform all types of software testing activities to perform a software 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test process.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The last quality checking point for software on its production line.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Testing Objectives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2901A94B" wp14:editId="3FC857F8">
                <wp:extent cx="5943600" cy="4033520"/>
                <wp:effectExtent l="0" t="0" r="0" b="5080"/>
                <wp:docPr id="14643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03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B03EC" w:rsidRDefault="00FB03EC" w:rsidP="00FB03EC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>The Major Objectives of Software Testing: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Uncover as many as errors (or bugs) as possible in a given timeline.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Demonstrate a given software product matching its requirement specifications.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Validate the quality of a software testing using the minimum cost and efforts.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Generate high quality test cases, perform effective tests, and issue correct and helpful problem reports.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Major goals: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>uncover the errors (defects) in the software, including errors in: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ab/>
                              <w:t>- requirements from requirement analysis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ab/>
                              <w:t>- design documented in design specifications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ab/>
                              <w:t>- coding (implementation)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ab/>
                              <w:t>- system resources and system environment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1F497D" w:themeColor="text2"/>
                                <w:kern w:val="24"/>
                              </w:rPr>
                              <w:tab/>
                              <w:t>- hardware problems and their interfaces to software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2901A94B" id="Rectangle 3" o:spid="_x0000_s1026" style="width:468pt;height:3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I6F4wIAAGgGAAAOAAAAZHJzL2Uyb0RvYy54bWysVUuPmzAQvlfqf7C4s7wMAbRJlRe9bNtV&#10;t1XPDphgFWxke0NWVf97xybP3T1U3eaAMB6Pv8fM5PbDvmvRjkrFBJ86wY3vIMpLUTG+nTrfvxVu&#10;6iClCa9IKzidOk9UOR9m79/dDn1OQ9GItqISQRKu8qGfOo3Wfe55qmxoR9SN6CmHzVrIjmhYyq1X&#10;STJA9q71Qt9PvEHIqpeipErB19W46cxs/rqmpf5S14pq1E4dwKbtU9rnxjy92S3Jt5L0DSsPMMg/&#10;oOgI43DpKdWKaIIeJXuRqmOlFErU+qYUnSfqmpXUcgA2gf+MzUNDemq5gDiqP8mk/l/a8vPuXiJW&#10;gXc4wVHsIE468OkrKEf4tqUoMhoNvcoh9KG/l4al6u9E+VMhLpYNRNG5lGJoKKkAWWDivasDZqHg&#10;KNoMn0QF2cmjFlaufS07kxCEQHvrytPJFbrXqISPcYajxAfzStjDfhTFofXNI/nxeC+V/khFh8zL&#10;1JEA3qYnuzulDRySH0PMbVwUrG2t9S2/+gCB4xdqa2c8TXKAAq8m0oCyvv7K/GydrlPs4jBZu9hf&#10;rdx5scRuUgSTeBWtlstV8NugCHDesKqi3Fx6rLEA/52Hh2ofq+NUZUq0rDLpDCTbK3TZSrQjUOWk&#10;LCnXowuweY70rpFYVYDOM1ZBiP1FmLlFkk5cXODYzSZ+6vpBtsgSH2d4VVyzumOcvp0VGqZOFoex&#10;te0C9At6ev8KNZJ3TMMcaVk3dVLf/MbONjW55pW1WhPWju8XShj0rysxL2J/gqPUnUziyMXR2ncX&#10;abF058sgSSbrxXKxfubv2taMersY1pJjAZqFeAR2D001oIqZAo/iLAwcWMAkCycjX0TaLYzgUksH&#10;SaF/MN3Y+WH66ZUy2WxD26gXyUcdzvdeyHSgdlYKGuXYFLbXTXuPY0LvN3vQ2/T8RlRP0PWEl40A&#10;pAaaaUazBePMJjuMXjMvL9c26vwHMfsDAAD//wMAUEsDBBQABgAIAAAAIQCll53H3AAAAAUBAAAP&#10;AAAAZHJzL2Rvd25yZXYueG1sTI9BS8QwEIXvgv8hjOBF3NQtFrc2XURxEQpCV0G8ZZuxLTaTkmTb&#10;+u8dvejlweMN731TbBc7iAl96B0puFolIJAaZ3pqFby+PF7egAhRk9GDI1TwhQG25elJoXPjZqpx&#10;2sdWcAmFXCvoYhxzKUPTodVh5UYkzj6ctzqy9a00Xs9cbge5TpJMWt0TL3R6xPsOm8/90SqY3ue0&#10;quf6ufbybXex66qnzUOl1PnZcncLIuIS/47hB5/RoWSmgzuSCWJQwI/EX+Vsk2ZsDwqy9HoNsizk&#10;f/ryGwAA//8DAFBLAQItABQABgAIAAAAIQC2gziS/gAAAOEBAAATAAAAAAAAAAAAAAAAAAAAAABb&#10;Q29udGVudF9UeXBlc10ueG1sUEsBAi0AFAAGAAgAAAAhADj9If/WAAAAlAEAAAsAAAAAAAAAAAAA&#10;AAAALwEAAF9yZWxzLy5yZWxzUEsBAi0AFAAGAAgAAAAhACtkjoXjAgAAaAYAAA4AAAAAAAAAAAAA&#10;AAAALgIAAGRycy9lMm9Eb2MueG1sUEsBAi0AFAAGAAgAAAAhAKWXncfcAAAABQEAAA8AAAAAAAAA&#10;AAAAAAAAPQUAAGRycy9kb3ducmV2LnhtbFBLBQYAAAAABAAEAPMAAABGBgAAAAA=&#10;" filled="f" fillcolor="#4f81bd [3204]" stroked="f" strokecolor="black [3213]">
                <v:shadow color="#eeece1 [3214]"/>
                <v:textbox>
                  <w:txbxContent>
                    <w:p w:rsidR="00FB03EC" w:rsidRDefault="00FB03EC" w:rsidP="00FB03EC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>The Major Objectives of Software Testing: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Uncover as many as errors (or bugs) as possible in a given timeline.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Demonstrate a given software product matching its requirement specifications.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Validate the quality of a software testing using the minimum cost and efforts.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Generate high quality test cases, perform effective tests, and issue correct and helpful problem reports.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Major goals: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>uncover the errors (defects) in the software, including errors in:</w:t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ab/>
                        <w:t>- requirements from requirement analysis</w:t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ab/>
                        <w:t>- design documented in design specifications</w:t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ab/>
                        <w:t>- coding (implementation)</w:t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ab/>
                        <w:t>- system resources and system environment</w:t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1F497D" w:themeColor="text2"/>
                          <w:kern w:val="24"/>
                        </w:rPr>
                        <w:tab/>
                        <w:t>- hardware problems and their interfaces to software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Who does Software Testing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 manager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- manage and control a software test project 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supervise test engineers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define and specify a test plan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- Software Test Engineers and Testers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define test cases, write test specifications, run tests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Independent Test Group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Development Engineers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Only perform unit tests and integration tests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Quality Assurance Group and Engineers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Perform system testing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Define software testing standards and quality control process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Scope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E3A801" wp14:editId="4FB0D8D9">
            <wp:extent cx="5867400" cy="2257425"/>
            <wp:effectExtent l="0" t="0" r="0" b="0"/>
            <wp:docPr id="44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Activities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4E7BD64C" wp14:editId="7FD8F6CD">
                <wp:extent cx="5943600" cy="2971800"/>
                <wp:effectExtent l="0" t="0" r="0" b="0"/>
                <wp:docPr id="1474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B03EC" w:rsidRDefault="00FB03EC" w:rsidP="00FB03EC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Test Planning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 xml:space="preserve">  Define a software test plan by specifying: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a test schedule for a test process and its activities, as well as assignments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test requirements and items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test strategy and supporting tools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Test Design and Specification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Conduct software design based well-defined test generation methods.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Specify test cases to achieve a targeted test coverage.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>- Test Set up: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Testing Tools and Environment Set-up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Test Suite Set-up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  <w:t xml:space="preserve">- Test Operation and Execution </w:t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Verdana" w:eastAsia="MS PGothic" w:hAnsi="Verdana" w:cstheme="minorBidi"/>
                                <w:color w:val="000000" w:themeColor="text1"/>
                                <w:kern w:val="24"/>
                              </w:rPr>
                              <w:tab/>
                              <w:t>- Run test cases manually or automatically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4E7BD64C" id="_x0000_s1027" style="width:468pt;height:2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nAM5wIAAG8GAAAOAAAAZHJzL2Uyb0RvYy54bWysVcuOmzAU3VfqP1jsGR6BENAkVRKgm2k7&#10;6rTq2jEmWAUb2Z6QUdV/77XJc2YWVadZWFz7+vic+8rth33Xoh2Vigk+d4Ib30GUE1Exvp0737+V&#10;7sxBSmNe4VZwOneeqHI+LN6/ux36jIaiEW1FJQIQrrKhnzuN1n3meYo0tMPqRvSUw2EtZIc1mHLr&#10;VRIPgN61Xuj7U28QsuqlIFQp2M3HQ2dh8euaEv2lrhXVqJ07wE3bVdp1Y1ZvcYuzrcR9w8iBBv4H&#10;Fh1mHB49QeVYY/Qo2QuojhEplKj1DRGdJ+qaEWo1gJrAf6bmocE9tVogOKo/hUn9P1jyeXcvEasg&#10;d1ESxamDOO4gT18hcphvW4omJkZDrzJwfejvpVGp+jtBfirExboBL7qUUgwNxRUwC4y/d3XBGAqu&#10;os3wSVSAjh+1sOHa17IzgBAItLdZeTplhe41IrAZp9Fk6kPyCJyFaRLMwDBv4Ox4vZdKf6SiQ+Zj&#10;7kggb+Hx7k7p0fXoYl7jomRtC/s4a/nVBmCOO9TWzngbZ0AFPo2nIWXz+iv102JWzCI3CqeFG/l5&#10;7i7LdeROyyCJ80m+XufBb8MiiLKGVRXl5tFjjQXR3+XwUO1jdZyqTImWVQbOULK9QtetRDsMVY4J&#10;oVyPWYDDs6d3zcQGEOQ8UxWEkb8KU7eczhI3KqPYTRN/5vpBukqnfpRGeXmt6o5x+nZVaJg7aRzG&#10;Nm0XpF/I0/tXpOGsYxrmSMu6uQPlAb+xs01NFryyqdaYteP3RSQM+9cjsSxjP4kmMzdJ4okbTQrf&#10;Xc3KtbtcB9NpUqzWq+JZfgtbM+rtwbApORagMcQjqHtoqgFVzBT4JE7DwAEDJlmYjHoRbrcwgomW&#10;DpJC/2C6sfPD9NMrZbLZhocmOoGPcTi/exGmg7RzpKBRjk1he9209zgm9H6zHweKwTetvxHVEzQ/&#10;5qQRQNgwND1pjmCqWczDBDZj89K2Xuf/icUfAAAA//8DAFBLAwQUAAYACAAAACEAXNkLpt0AAAAF&#10;AQAADwAAAGRycy9kb3ducmV2LnhtbEyPQUvDQBCF74L/YRnBi9iNVkIbsymiWISAkCqU3rbJmA1m&#10;Z8PuNon/3tGLXh483vDeN/lmtr0Y0YfOkYKbRQICqXZNR62C97fn6xWIEDU1uneECr4wwKY4P8t1&#10;1riJKhx3sRVcQiHTCkyMQyZlqA1aHRZuQOLsw3mrI1vfysbricttL2+TJJVWd8QLRg/4aLD+3J2s&#10;gvEwLctqql4rL/fbq60pX9ZPpVKXF/PDPYiIc/w7hh98RoeCmY7uRE0QvQJ+JP4qZ+tlyvao4C5d&#10;JSCLXP6nL74BAAD//wMAUEsBAi0AFAAGAAgAAAAhALaDOJL+AAAA4QEAABMAAAAAAAAAAAAAAAAA&#10;AAAAAFtDb250ZW50X1R5cGVzXS54bWxQSwECLQAUAAYACAAAACEAOP0h/9YAAACUAQAACwAAAAAA&#10;AAAAAAAAAAAvAQAAX3JlbHMvLnJlbHNQSwECLQAUAAYACAAAACEAtypwDOcCAABvBgAADgAAAAAA&#10;AAAAAAAAAAAuAgAAZHJzL2Uyb0RvYy54bWxQSwECLQAUAAYACAAAACEAXNkLpt0AAAAFAQAADwAA&#10;AAAAAAAAAAAAAABBBQAAZHJzL2Rvd25yZXYueG1sUEsFBgAAAAAEAAQA8wAAAEsGAAAAAA==&#10;" filled="f" fillcolor="#4f81bd [3204]" stroked="f" strokecolor="black [3213]">
                <v:shadow color="#eeece1 [3214]"/>
                <v:textbox>
                  <w:txbxContent>
                    <w:p w:rsidR="00FB03EC" w:rsidRDefault="00FB03EC" w:rsidP="00FB03EC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Test Planning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 xml:space="preserve">  Define a software test plan by specifying: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a test schedule for a test process and its activities, as well as assignments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test requirements and items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test strategy and supporting tools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Test Design and Specification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Conduct software design based well-defined test generation methods.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Specify test cases to achieve a targeted test coverage.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>- Test Set up: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Testing Tools and Environment Set-up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Test Suite Set-up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  <w:t xml:space="preserve">- Test Operation and Execution </w:t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br/>
                      </w:r>
                      <w:r>
                        <w:rPr>
                          <w:rFonts w:ascii="Verdana" w:eastAsia="MS PGothic" w:hAnsi="Verdana" w:cstheme="minorBidi"/>
                          <w:color w:val="000000" w:themeColor="text1"/>
                          <w:kern w:val="24"/>
                        </w:rPr>
                        <w:tab/>
                        <w:t>- Run test cases manually or automatically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Activities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452E4F">
        <w:rPr>
          <w:rFonts w:ascii="Times New Roman" w:hAnsi="Times New Roman" w:cs="Times New Roman"/>
          <w:bCs/>
          <w:sz w:val="24"/>
          <w:szCs w:val="24"/>
        </w:rPr>
        <w:t>Test Result Analysis and Reporting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Report software testing results and conduct test result analysis 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Problem Reporting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Report program errors using a systematic solution.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Test Management and Measurement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Manage software testing activities, control testing schedule, measure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testing complexity and cost 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Test Automation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Define and develop software test tools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Adopt and use software test tools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- Write software test scripts and facility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br/>
        <w:t>- Test Configuration Management</w:t>
      </w:r>
      <w:r w:rsidRPr="00452E4F">
        <w:rPr>
          <w:rFonts w:ascii="Times New Roman" w:hAnsi="Times New Roman" w:cs="Times New Roman"/>
          <w:bCs/>
          <w:sz w:val="24"/>
          <w:szCs w:val="24"/>
        </w:rPr>
        <w:br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- Manage and maintain different versions of software test suites, test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environment and tools, and documents for various product versions.  </w:t>
      </w:r>
    </w:p>
    <w:p w:rsidR="00FB03EC" w:rsidRPr="00452E4F" w:rsidRDefault="00FB03EC" w:rsidP="00FB03EC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Verification and Validation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is one element of a broader topic that is often referred to as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 ===&gt; Verification and Validation (V&amp;V) 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Verification --&gt; refers to the set of activities that ensure that software correctly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implements a specific function.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Validation -&gt; refers to a different set of activities that ensure that the software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that has been built is traceable to customer requirements.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Boehm [BOE81]:</w:t>
      </w:r>
    </w:p>
    <w:p w:rsidR="00FB03EC" w:rsidRPr="00452E4F" w:rsidRDefault="00FB03EC" w:rsidP="00FB03EC">
      <w:pPr>
        <w:pStyle w:val="ListParagraph"/>
        <w:numPr>
          <w:ilvl w:val="1"/>
          <w:numId w:val="142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Verification: “Are we building the product right?”</w:t>
      </w:r>
    </w:p>
    <w:p w:rsidR="00FB03EC" w:rsidRPr="00452E4F" w:rsidRDefault="00FB03EC" w:rsidP="00FB03EC">
      <w:pPr>
        <w:pStyle w:val="ListParagraph"/>
        <w:numPr>
          <w:ilvl w:val="1"/>
          <w:numId w:val="142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Validation: “Are we building the right product?” 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definition of V&amp;V encompasses many of SQA activities, including</w:t>
      </w:r>
    </w:p>
    <w:p w:rsidR="00FB03EC" w:rsidRPr="00452E4F" w:rsidRDefault="00FB03EC" w:rsidP="00FB03EC">
      <w:pPr>
        <w:pStyle w:val="ListParagraph"/>
        <w:numPr>
          <w:ilvl w:val="1"/>
          <w:numId w:val="14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formal technical reviews, quality and configuration audits</w:t>
      </w:r>
    </w:p>
    <w:p w:rsidR="00FB03EC" w:rsidRPr="00452E4F" w:rsidRDefault="00FB03EC" w:rsidP="00FB03EC">
      <w:pPr>
        <w:pStyle w:val="ListParagraph"/>
        <w:numPr>
          <w:ilvl w:val="1"/>
          <w:numId w:val="14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performance monitoring, different types of software testing</w:t>
      </w:r>
    </w:p>
    <w:p w:rsidR="00FB03EC" w:rsidRPr="00452E4F" w:rsidRDefault="00FB03EC" w:rsidP="00FB03EC">
      <w:pPr>
        <w:pStyle w:val="ListParagraph"/>
        <w:numPr>
          <w:ilvl w:val="1"/>
          <w:numId w:val="143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feasibility study and simulation</w:t>
      </w:r>
    </w:p>
    <w:p w:rsidR="00FB03EC" w:rsidRPr="00452E4F" w:rsidRDefault="00FB03EC" w:rsidP="00FB03EC">
      <w:pPr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Quality Factors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Functionality (exterior quality)</w:t>
      </w:r>
    </w:p>
    <w:p w:rsidR="00FB03EC" w:rsidRPr="00452E4F" w:rsidRDefault="00FB03EC" w:rsidP="00FB03EC">
      <w:pPr>
        <w:pStyle w:val="ListParagraph"/>
        <w:numPr>
          <w:ilvl w:val="0"/>
          <w:numId w:val="144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Correctness, reliability, usability, and integrity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Engineering (interior quality)</w:t>
      </w:r>
    </w:p>
    <w:p w:rsidR="00FB03EC" w:rsidRPr="00452E4F" w:rsidRDefault="00FB03EC" w:rsidP="00FB03EC">
      <w:pPr>
        <w:pStyle w:val="ListParagraph"/>
        <w:numPr>
          <w:ilvl w:val="0"/>
          <w:numId w:val="145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Efficiency, testability, documentation, structure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Adaptability (future qualities)</w:t>
      </w:r>
    </w:p>
    <w:p w:rsidR="00FB03EC" w:rsidRPr="00452E4F" w:rsidRDefault="00FB03EC" w:rsidP="00FB03EC">
      <w:pPr>
        <w:pStyle w:val="ListParagraph"/>
        <w:numPr>
          <w:ilvl w:val="0"/>
          <w:numId w:val="146"/>
        </w:num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Flexibility, reusability, maintainability</w:t>
      </w:r>
    </w:p>
    <w:p w:rsidR="00FB03EC" w:rsidRPr="00452E4F" w:rsidRDefault="00FB03EC" w:rsidP="00FB03EC">
      <w:pPr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Principles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Principle #1: Complete testing is impossible.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Principle #2: Software testing is not simple.</w:t>
      </w:r>
    </w:p>
    <w:p w:rsidR="00FB03EC" w:rsidRPr="00452E4F" w:rsidRDefault="00FB03EC" w:rsidP="00FB03EC">
      <w:pPr>
        <w:numPr>
          <w:ilvl w:val="1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Reasons: 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testing requires testers to understand a system/product completely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testing needs adequate test set, and efficient testing methods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 very tight schedule and lack of test tools.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Principle #3: Testing is risk-based.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Principle #4: Testing must be planned.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Principle #5: Testing requires independence.</w:t>
      </w:r>
    </w:p>
    <w:p w:rsidR="00FB03EC" w:rsidRPr="00452E4F" w:rsidRDefault="00FB03EC" w:rsidP="00FB03EC">
      <w:pPr>
        <w:numPr>
          <w:ilvl w:val="0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Principle #6: Quality software testing depends on: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Good understanding of software products and related domain application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Cost-effective testing methodology, coverage, test methods, and tools.</w:t>
      </w:r>
    </w:p>
    <w:p w:rsidR="00FB03EC" w:rsidRPr="00452E4F" w:rsidRDefault="00FB03EC" w:rsidP="00FB03EC">
      <w:pPr>
        <w:numPr>
          <w:ilvl w:val="2"/>
          <w:numId w:val="147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Good engineers with creativity, and solid software testing experience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Myths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can test a program completely. In other words, we test a program exhaustively.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can find all program errors as long as test engineers do a good job.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can test a program by trying all possible inputs and states of a program.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 good test suite must include a great number of test cases.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Good test cases always are complicated ones.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Software test automation can replace test engineers to perform good software testing. </w:t>
      </w:r>
    </w:p>
    <w:p w:rsidR="00FB03EC" w:rsidRPr="00452E4F" w:rsidRDefault="00FB03EC" w:rsidP="00FB03EC">
      <w:pPr>
        <w:numPr>
          <w:ilvl w:val="0"/>
          <w:numId w:val="14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is simple and easy. Anyone can do it. No training is needed.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Limits</w:t>
      </w:r>
    </w:p>
    <w:p w:rsidR="00FB03EC" w:rsidRPr="00452E4F" w:rsidRDefault="00FB03EC" w:rsidP="00FB03EC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Due to the testing time limit, it is impossible to achieve total confidence.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can never be sure the specifications are 100% correct.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can never be certain that a testing system (or tool) is correct.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No testing tools can copy with every software program.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Tester engineers never be sure that they completely understand a software product.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never have enough resources to perform software testing.</w:t>
      </w:r>
    </w:p>
    <w:p w:rsidR="00FB03EC" w:rsidRPr="00452E4F" w:rsidRDefault="00FB03EC" w:rsidP="00FB03EC">
      <w:pPr>
        <w:pStyle w:val="ListParagraph"/>
        <w:numPr>
          <w:ilvl w:val="0"/>
          <w:numId w:val="149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We can never be certain that we achieve 100% adequate software testing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Software Testing Process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1810478" wp14:editId="0D953BF3">
            <wp:extent cx="5938858" cy="2476500"/>
            <wp:effectExtent l="19050" t="0" r="4742" b="0"/>
            <wp:docPr id="46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Unit Test (Component Level Test)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Unit testing: Individual components are tested independently to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ensure their quality. The focus is to uncover errors in design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   and implementation, including: </w:t>
      </w:r>
    </w:p>
    <w:p w:rsidR="00FB03EC" w:rsidRPr="00452E4F" w:rsidRDefault="00FB03EC" w:rsidP="00FB03EC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data structure in a component</w:t>
      </w:r>
    </w:p>
    <w:p w:rsidR="00FB03EC" w:rsidRPr="00452E4F" w:rsidRDefault="00FB03EC" w:rsidP="00FB03EC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program logic and program structure in a component</w:t>
      </w:r>
    </w:p>
    <w:p w:rsidR="00FB03EC" w:rsidRPr="00452E4F" w:rsidRDefault="00FB03EC" w:rsidP="00FB03EC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component interface</w:t>
      </w:r>
    </w:p>
    <w:p w:rsidR="00FB03EC" w:rsidRPr="00452E4F" w:rsidRDefault="00FB03EC" w:rsidP="00FB03EC">
      <w:pPr>
        <w:pStyle w:val="ListParagraph"/>
        <w:numPr>
          <w:ilvl w:val="0"/>
          <w:numId w:val="15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functions and operations of a component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Unit testers: developers of the components.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1299047" wp14:editId="2290B3B5">
            <wp:extent cx="5931076" cy="1800225"/>
            <wp:effectExtent l="0" t="0" r="0" b="0"/>
            <wp:docPr id="47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Integration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Integration test: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A group of dependent components are tested together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to ensure their the quality of their integration unit.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focus is to uncover errors in:</w:t>
      </w:r>
    </w:p>
    <w:p w:rsidR="00FB03EC" w:rsidRPr="00452E4F" w:rsidRDefault="00FB03EC" w:rsidP="00FB03EC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Design and construction of software architecture</w:t>
      </w:r>
    </w:p>
    <w:p w:rsidR="00FB03EC" w:rsidRPr="00452E4F" w:rsidRDefault="00FB03EC" w:rsidP="00FB03EC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Integrated functions or operations at sub-system level</w:t>
      </w:r>
    </w:p>
    <w:p w:rsidR="00FB03EC" w:rsidRPr="00452E4F" w:rsidRDefault="00FB03EC" w:rsidP="00FB03EC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Interfaces and interactions between them</w:t>
      </w:r>
    </w:p>
    <w:p w:rsidR="00FB03EC" w:rsidRPr="00452E4F" w:rsidRDefault="00FB03EC" w:rsidP="00FB03EC">
      <w:pPr>
        <w:pStyle w:val="ListParagraph"/>
        <w:numPr>
          <w:ilvl w:val="0"/>
          <w:numId w:val="15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Resource integration and/or environment integration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Integration testers:  either developers and/or test engineers. 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244AFE46" wp14:editId="6C097CE6">
            <wp:extent cx="5939342" cy="2095500"/>
            <wp:effectExtent l="0" t="0" r="0" b="0"/>
            <wp:docPr id="48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Function Validation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Validation test: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The integrated software is tested based on requirements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to ensure that we have a right product.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focus is to uncover errors in:</w:t>
      </w:r>
    </w:p>
    <w:p w:rsidR="00FB03EC" w:rsidRPr="00452E4F" w:rsidRDefault="00FB03EC" w:rsidP="00FB03EC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 input/output </w:t>
      </w:r>
    </w:p>
    <w:p w:rsidR="00FB03EC" w:rsidRPr="00452E4F" w:rsidRDefault="00FB03EC" w:rsidP="00FB03EC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functions and information data</w:t>
      </w:r>
    </w:p>
    <w:p w:rsidR="00FB03EC" w:rsidRPr="00452E4F" w:rsidRDefault="00FB03EC" w:rsidP="00FB03EC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interfaces with external parts</w:t>
      </w:r>
    </w:p>
    <w:p w:rsidR="00FB03EC" w:rsidRPr="00452E4F" w:rsidRDefault="00FB03EC" w:rsidP="00FB03EC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User interfaces</w:t>
      </w:r>
    </w:p>
    <w:p w:rsidR="00FB03EC" w:rsidRPr="00452E4F" w:rsidRDefault="00FB03EC" w:rsidP="00FB03EC">
      <w:pPr>
        <w:pStyle w:val="ListParagraph"/>
        <w:numPr>
          <w:ilvl w:val="0"/>
          <w:numId w:val="15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behavior and performance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Validation testers: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test engineers in ITG or SQA people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309699B" wp14:editId="5B25486F">
            <wp:extent cx="5943600" cy="1333500"/>
            <wp:effectExtent l="0" t="0" r="0" b="0"/>
            <wp:docPr id="49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System Testing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System test: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The system software is tested as a whole. It verifies all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elements mesh properly to make sure that all system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 xml:space="preserve">functions and performance are achieved in the target </w:t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  <w:t>environment.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ab/>
      </w:r>
      <w:r w:rsidRPr="00452E4F">
        <w:rPr>
          <w:rFonts w:ascii="Times New Roman" w:hAnsi="Times New Roman" w:cs="Times New Roman"/>
          <w:bCs/>
          <w:sz w:val="24"/>
          <w:szCs w:val="24"/>
        </w:rPr>
        <w:tab/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focus areas are: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 functions and performance 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reliability and recoverability (recovery test)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installation (installation test)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System behavior in the special conditions 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(stress and load test)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user operations (acceptance test/alpha test)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Hardware and software integration and collaboration</w:t>
      </w:r>
    </w:p>
    <w:p w:rsidR="00FB03EC" w:rsidRPr="00452E4F" w:rsidRDefault="00FB03EC" w:rsidP="00FB03EC">
      <w:pPr>
        <w:pStyle w:val="ListParagraph"/>
        <w:numPr>
          <w:ilvl w:val="0"/>
          <w:numId w:val="1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Integration of external software and the system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System testers: test engineers in ITG or SQA people.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When a system is to be marketed as a software product, a testing process called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beta testing is often used.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Issues in Real World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Software testing is very expensive.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How to achieve test automation?????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When should we stop software testing?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 criteria, test coverage, adequate testing.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Other software testing: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GUI Testing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Object-Oriented Software Testing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Component Testing and Component-based Software Testing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Domain-specific Feature Testing</w:t>
      </w:r>
    </w:p>
    <w:p w:rsidR="00FB03EC" w:rsidRPr="00452E4F" w:rsidRDefault="00FB03EC" w:rsidP="00FB03EC">
      <w:pPr>
        <w:pStyle w:val="ListParagraph"/>
        <w:numPr>
          <w:ilvl w:val="0"/>
          <w:numId w:val="15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Web-based Systems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FB03EC" w:rsidRPr="00452E4F" w:rsidRDefault="00FB03EC" w:rsidP="00FB03EC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today’s lecture, we explored what quality is and why it is important in the life cycle of a software.</w:t>
      </w:r>
    </w:p>
    <w:p w:rsidR="00FB03EC" w:rsidRPr="00452E4F" w:rsidRDefault="00FB03EC" w:rsidP="00FB03EC">
      <w:pPr>
        <w:pStyle w:val="ListParagraph"/>
        <w:numPr>
          <w:ilvl w:val="0"/>
          <w:numId w:val="15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explored different types of testing such as white box, black box, unit, integration and system testing. </w:t>
      </w:r>
    </w:p>
    <w:p w:rsidR="00FB03EC" w:rsidRPr="00452E4F" w:rsidRDefault="00FB03EC" w:rsidP="00FB03EC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FB03EC" w:rsidRPr="00452E4F" w:rsidRDefault="00FB03EC" w:rsidP="00FB03EC">
      <w:pPr>
        <w:pStyle w:val="ListParagraph"/>
        <w:numPr>
          <w:ilvl w:val="0"/>
          <w:numId w:val="15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Our discussion on testing will continue. We will see more details about software testing and how it achieves software quality.  </w:t>
      </w:r>
    </w:p>
    <w:p w:rsidR="00FB03EC" w:rsidRPr="00452E4F" w:rsidRDefault="00FB03EC" w:rsidP="00FB03EC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FB03EC" w:rsidRDefault="00E13038" w:rsidP="00FB03EC">
      <w:bookmarkStart w:id="0" w:name="_GoBack"/>
      <w:bookmarkEnd w:id="0"/>
    </w:p>
    <w:sectPr w:rsidR="00E13038" w:rsidRPr="00FB03EC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466BF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03EC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C070B-3F3D-47D6-89D5-8828393B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2016-02-15T07:24:00Z</dcterms:created>
  <dcterms:modified xsi:type="dcterms:W3CDTF">2016-02-15T09:20:00Z</dcterms:modified>
</cp:coreProperties>
</file>