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D97" w:rsidRPr="00BB0622" w:rsidRDefault="00D56D97" w:rsidP="00BB0622">
      <w:pPr>
        <w:jc w:val="center"/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GB"/>
        </w:rPr>
        <w:t>Network Security</w:t>
      </w:r>
    </w:p>
    <w:p w:rsidR="00D56D97" w:rsidRPr="00BB0622" w:rsidRDefault="00D56D97" w:rsidP="00BB0622">
      <w:pPr>
        <w:jc w:val="center"/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GB"/>
        </w:rPr>
        <w:t>Lecture 11</w:t>
      </w:r>
    </w:p>
    <w:p w:rsidR="00D56D97" w:rsidRPr="00BB0622" w:rsidRDefault="00D56D97" w:rsidP="00BB0622">
      <w:pPr>
        <w:jc w:val="center"/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GB"/>
        </w:rPr>
        <w:t>Presented by: Dr. Munam Ali Shah</w:t>
      </w:r>
    </w:p>
    <w:p w:rsidR="00D56D97" w:rsidRPr="00BB0622" w:rsidRDefault="00D56D97" w:rsidP="00D56D97">
      <w:pPr>
        <w:rPr>
          <w:rFonts w:ascii="Times New Roman" w:hAnsi="Times New Roman" w:cs="Times New Roman"/>
          <w:b/>
          <w:sz w:val="24"/>
          <w:szCs w:val="24"/>
        </w:rPr>
      </w:pPr>
      <w:r w:rsidRPr="00BB0622">
        <w:rPr>
          <w:rFonts w:ascii="Times New Roman" w:hAnsi="Times New Roman" w:cs="Times New Roman"/>
          <w:b/>
          <w:bCs/>
          <w:sz w:val="24"/>
          <w:szCs w:val="24"/>
        </w:rPr>
        <w:t>Cryptography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Cryptographic systems are characterized along three independent dimensions:</w:t>
      </w:r>
      <w:r w:rsid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B0622">
        <w:rPr>
          <w:rFonts w:ascii="Times New Roman" w:hAnsi="Times New Roman" w:cs="Times New Roman"/>
          <w:bCs/>
          <w:sz w:val="24"/>
          <w:szCs w:val="24"/>
        </w:rPr>
        <w:t xml:space="preserve">The type of operations used for transforming plaintext to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. The number of keys used. The way in which the plaintext is processed. 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 xml:space="preserve">1- The type of operations used for transforming plaintext to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 xml:space="preserve">All encryption algorithms are based on two general principles: </w:t>
      </w:r>
      <w:r w:rsidRPr="00BB0622">
        <w:rPr>
          <w:rFonts w:ascii="Times New Roman" w:hAnsi="Times New Roman" w:cs="Times New Roman"/>
          <w:bCs/>
          <w:sz w:val="24"/>
          <w:szCs w:val="24"/>
          <w:u w:val="single"/>
        </w:rPr>
        <w:t>substitution</w:t>
      </w:r>
      <w:r w:rsidRPr="00BB0622">
        <w:rPr>
          <w:rFonts w:ascii="Times New Roman" w:hAnsi="Times New Roman" w:cs="Times New Roman"/>
          <w:bCs/>
          <w:sz w:val="24"/>
          <w:szCs w:val="24"/>
        </w:rPr>
        <w:t xml:space="preserve">, in which each element in the plaintext (bit, letter, group of bits or letters) is mapped into another element, </w:t>
      </w:r>
      <w:r w:rsidRPr="00BB0622">
        <w:rPr>
          <w:rFonts w:ascii="Times New Roman" w:hAnsi="Times New Roman" w:cs="Times New Roman"/>
          <w:bCs/>
          <w:sz w:val="24"/>
          <w:szCs w:val="24"/>
          <w:u w:val="single"/>
        </w:rPr>
        <w:t>and transposition</w:t>
      </w:r>
      <w:r w:rsidRPr="00BB0622">
        <w:rPr>
          <w:rFonts w:ascii="Times New Roman" w:hAnsi="Times New Roman" w:cs="Times New Roman"/>
          <w:bCs/>
          <w:sz w:val="24"/>
          <w:szCs w:val="24"/>
        </w:rPr>
        <w:t xml:space="preserve">, in which elements in the plaintext are rearranged. The fundamental requirement is that no information be lost (i.e., that all operations are reversible). Most systems, referred to as </w:t>
      </w:r>
      <w:r w:rsidRPr="00BB0622">
        <w:rPr>
          <w:rFonts w:ascii="Times New Roman" w:hAnsi="Times New Roman" w:cs="Times New Roman"/>
          <w:bCs/>
          <w:i/>
          <w:iCs/>
          <w:sz w:val="24"/>
          <w:szCs w:val="24"/>
        </w:rPr>
        <w:t>product systems, involve multiple stages of substitutions and transpositions.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 xml:space="preserve">2- The number of keys used. 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If both sender and receiver use the same key, the system is referred to as symmetric, single-key, secret-key, or conventional encryption. If the sender and receiver use different keys, the system is referred to as asymmetric, two-key, or public-key encryption.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 xml:space="preserve">3- The way in which the plaintext is processed. 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A block cipher processes the input one block of elements at a time, producing an output block for each input block. A stream cipher processes the input elements continuously, producing output one element at a time, as it goes along.</w:t>
      </w:r>
    </w:p>
    <w:p w:rsidR="00D56D97" w:rsidRPr="00BB0622" w:rsidRDefault="00D56D97" w:rsidP="00D56D97">
      <w:pPr>
        <w:rPr>
          <w:rFonts w:ascii="Times New Roman" w:hAnsi="Times New Roman" w:cs="Times New Roman"/>
          <w:b/>
          <w:sz w:val="24"/>
          <w:szCs w:val="24"/>
        </w:rPr>
      </w:pPr>
      <w:r w:rsidRPr="00BB0622">
        <w:rPr>
          <w:rFonts w:ascii="Times New Roman" w:hAnsi="Times New Roman" w:cs="Times New Roman"/>
          <w:b/>
          <w:bCs/>
          <w:sz w:val="24"/>
          <w:szCs w:val="24"/>
          <w:lang w:val="en-AU"/>
        </w:rPr>
        <w:t>Concepts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A private key cipher is composed of two algorithms</w:t>
      </w:r>
    </w:p>
    <w:p w:rsidR="00D56D97" w:rsidRPr="00BB0622" w:rsidRDefault="00D56D97" w:rsidP="00D56D97">
      <w:pPr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B0622">
        <w:rPr>
          <w:rFonts w:ascii="Times New Roman" w:hAnsi="Times New Roman" w:cs="Times New Roman"/>
          <w:bCs/>
          <w:i/>
          <w:sz w:val="24"/>
          <w:szCs w:val="24"/>
          <w:lang w:val="en-AU"/>
        </w:rPr>
        <w:t>encryption</w:t>
      </w:r>
      <w:proofErr w:type="gramEnd"/>
      <w:r w:rsidRPr="00BB0622">
        <w:rPr>
          <w:rFonts w:ascii="Times New Roman" w:hAnsi="Times New Roman" w:cs="Times New Roman"/>
          <w:bCs/>
          <w:i/>
          <w:sz w:val="24"/>
          <w:szCs w:val="24"/>
          <w:lang w:val="en-AU"/>
        </w:rPr>
        <w:t xml:space="preserve"> algorithm E</w:t>
      </w:r>
    </w:p>
    <w:p w:rsidR="00D56D97" w:rsidRPr="00BB0622" w:rsidRDefault="00D56D97" w:rsidP="00D56D97">
      <w:pPr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B0622">
        <w:rPr>
          <w:rFonts w:ascii="Times New Roman" w:hAnsi="Times New Roman" w:cs="Times New Roman"/>
          <w:bCs/>
          <w:i/>
          <w:sz w:val="24"/>
          <w:szCs w:val="24"/>
          <w:lang w:val="en-AU"/>
        </w:rPr>
        <w:t>decryption</w:t>
      </w:r>
      <w:proofErr w:type="gramEnd"/>
      <w:r w:rsidRPr="00BB0622">
        <w:rPr>
          <w:rFonts w:ascii="Times New Roman" w:hAnsi="Times New Roman" w:cs="Times New Roman"/>
          <w:bCs/>
          <w:i/>
          <w:sz w:val="24"/>
          <w:szCs w:val="24"/>
          <w:lang w:val="en-AU"/>
        </w:rPr>
        <w:t xml:space="preserve"> algorithm D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The same key K is used for encryption &amp; decryption</w:t>
      </w:r>
      <w:r w:rsid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K has to be distributed beforehand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Notations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Encrypt a plaintext P using a key K &amp; an encryption algorithm E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br/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ab/>
        <w:t xml:space="preserve">C = </w:t>
      </w:r>
      <w:proofErr w:type="gram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E(</w:t>
      </w:r>
      <w:proofErr w:type="gram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K,P)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lastRenderedPageBreak/>
        <w:t xml:space="preserve">Decrypt a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C using the same key K and the matching decryption algorithm D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br/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ab/>
        <w:t xml:space="preserve">P = </w:t>
      </w:r>
      <w:proofErr w:type="gram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D(</w:t>
      </w:r>
      <w:proofErr w:type="gram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K,C)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Note: P = </w:t>
      </w:r>
      <w:proofErr w:type="gram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D(</w:t>
      </w:r>
      <w:proofErr w:type="gram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K,C) = D(K, E(K,P))</w:t>
      </w:r>
    </w:p>
    <w:p w:rsidR="00BB0622" w:rsidRPr="00BB0622" w:rsidRDefault="00BB0622" w:rsidP="00D56D97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B0622">
        <w:rPr>
          <w:rFonts w:ascii="Times New Roman" w:hAnsi="Times New Roman" w:cs="Times New Roman"/>
          <w:bCs/>
          <w:sz w:val="24"/>
          <w:szCs w:val="24"/>
          <w:u w:val="single"/>
        </w:rPr>
        <w:t xml:space="preserve">Ciphers: 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Classical Ciphers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Substitution Ciphers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Transposition Ciphers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Substitution Ciphers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Substitution Ciphers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Shift Ciphers (Caesar Cipher)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Monoalphabetic</w:t>
      </w:r>
      <w:proofErr w:type="spellEnd"/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Polyalphabetic</w:t>
      </w:r>
    </w:p>
    <w:p w:rsidR="00BB0622" w:rsidRPr="00BB0622" w:rsidRDefault="00BB0622" w:rsidP="00D56D97">
      <w:pPr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</w:pPr>
      <w:proofErr w:type="spellStart"/>
      <w:r w:rsidRPr="00BB0622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Ceaser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 xml:space="preserve"> Cipher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The Caesar cipher is a substitution cipher, named after Julius Caesar.</w:t>
      </w:r>
      <w:r w:rsid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Operation principle</w:t>
      </w:r>
      <w:proofErr w:type="gram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:</w:t>
      </w:r>
      <w:proofErr w:type="gram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br/>
        <w:t xml:space="preserve">each letter is translated into the letter </w:t>
      </w:r>
      <w:r w:rsidRPr="00BB0622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a fixed number of positions 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after it in the alphabet table.</w:t>
      </w:r>
      <w:r w:rsid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The fixed number of positions is a key both for encryption and decryption.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The Caesar cipher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An example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For a key K=3</w:t>
      </w:r>
      <w:proofErr w:type="gram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,</w:t>
      </w:r>
      <w:proofErr w:type="gram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br/>
        <w:t>plaintext letter: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ab/>
        <w:t xml:space="preserve"> ABCDEF...UVWXYZ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br/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ciphtertext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letter: DEF...UVWXYZABC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Hence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br/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ab/>
        <w:t>TREATY IMPOSSIBLE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br/>
        <w:t>is translated into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br/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ab/>
        <w:t>WUHDWB LPSRVVLEOH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Caesar Cipher (Another example)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Earliest known substitution cipher (shift cipher)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Replaces each letter by 3rd next letter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lastRenderedPageBreak/>
        <w:t>Transformation can be defined as: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a</w:t>
      </w:r>
      <w:proofErr w:type="gram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b c d e f g h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j k l m n o p q r s t u v w x y z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d</w:t>
      </w:r>
      <w:proofErr w:type="gram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e f g h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i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j k l m n o p q r s t u v w x y z a b c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Caesar Cipher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If each letter is assigned a number (a=0, z=25), Encryption/Decryption defined as: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C = </w:t>
      </w:r>
      <w:proofErr w:type="gram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E(</w:t>
      </w:r>
      <w:proofErr w:type="gram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p) = (P + 3) mod (26)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P = D(c) = (C – 3) mod (26)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Example: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meet</w:t>
      </w:r>
      <w:proofErr w:type="gram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me after the toga party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phhw</w:t>
      </w:r>
      <w:proofErr w:type="spellEnd"/>
      <w:proofErr w:type="gram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ph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diwhu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wkh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wrjd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sduwb</w:t>
      </w:r>
      <w:proofErr w:type="spellEnd"/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Caesar Cipher: Encryption Example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K</w:t>
      </w:r>
      <w:r w:rsidRPr="00BB06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BB0622">
        <w:rPr>
          <w:rFonts w:ascii="Times New Roman" w:hAnsi="Times New Roman" w:cs="Times New Roman"/>
          <w:bCs/>
          <w:sz w:val="24"/>
          <w:szCs w:val="24"/>
        </w:rPr>
        <w:t>= 7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P = Rome is the greatest empire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 xml:space="preserve">C =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yvtl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pz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BB0622">
        <w:rPr>
          <w:rFonts w:ascii="Times New Roman" w:hAnsi="Times New Roman" w:cs="Times New Roman"/>
          <w:bCs/>
          <w:sz w:val="24"/>
          <w:szCs w:val="24"/>
        </w:rPr>
        <w:t>aol</w:t>
      </w:r>
      <w:proofErr w:type="spellEnd"/>
      <w:proofErr w:type="gram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nylhalza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ltwpyl</w:t>
      </w:r>
      <w:proofErr w:type="spellEnd"/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Caesar Cipher: Decryption Example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K = 7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 xml:space="preserve">C =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yvtl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dhz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uva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ibpsa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BB0622">
        <w:rPr>
          <w:rFonts w:ascii="Times New Roman" w:hAnsi="Times New Roman" w:cs="Times New Roman"/>
          <w:bCs/>
          <w:sz w:val="24"/>
          <w:szCs w:val="24"/>
        </w:rPr>
        <w:t>pu</w:t>
      </w:r>
      <w:proofErr w:type="spellEnd"/>
      <w:proofErr w:type="gram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h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khf</w:t>
      </w:r>
      <w:proofErr w:type="spellEnd"/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P = Rome was not built in a day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Caesar Cipher: Decryption with Unknown Key 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C=tfnriujuzvdrepkzdvjsvwfivkyvziuvrkyjkyvmrczrekevmvikrjkvfwuvrkyslkfetv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0622">
        <w:rPr>
          <w:rFonts w:ascii="Times New Roman" w:hAnsi="Times New Roman" w:cs="Times New Roman"/>
          <w:bCs/>
          <w:sz w:val="24"/>
          <w:szCs w:val="24"/>
        </w:rPr>
        <w:t>tfnriuj</w:t>
      </w:r>
      <w:proofErr w:type="spellEnd"/>
      <w:proofErr w:type="gram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uzv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drep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kzdvj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svwfiv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kyvzi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uvrkyj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kyv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mrczrek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evmvi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krjkv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fw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uvrky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slk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fetv</w:t>
      </w:r>
      <w:proofErr w:type="spellEnd"/>
    </w:p>
    <w:p w:rsidR="00000000" w:rsidRPr="00BB0622" w:rsidRDefault="00BB0622" w:rsidP="00D56D9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P = Cowards die many times before their deaths; the valiant never taste of death but once. (</w:t>
      </w:r>
      <w:r w:rsidRPr="00BB0622">
        <w:rPr>
          <w:rFonts w:ascii="Times New Roman" w:hAnsi="Times New Roman" w:cs="Times New Roman"/>
          <w:bCs/>
          <w:i/>
          <w:iCs/>
          <w:sz w:val="24"/>
          <w:szCs w:val="24"/>
        </w:rPr>
        <w:t>K</w:t>
      </w:r>
      <w:r w:rsidRPr="00BB0622">
        <w:rPr>
          <w:rFonts w:ascii="Times New Roman" w:hAnsi="Times New Roman" w:cs="Times New Roman"/>
          <w:bCs/>
          <w:sz w:val="24"/>
          <w:szCs w:val="24"/>
        </w:rPr>
        <w:t xml:space="preserve"> = 17)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Julius Caesar </w:t>
      </w:r>
      <w:r w:rsidRPr="00BB0622">
        <w:rPr>
          <w:rFonts w:ascii="Times New Roman" w:hAnsi="Times New Roman" w:cs="Times New Roman"/>
          <w:bCs/>
          <w:sz w:val="24"/>
          <w:szCs w:val="24"/>
        </w:rPr>
        <w:t>by William Shakespeare</w:t>
      </w:r>
    </w:p>
    <w:p w:rsidR="00D56D97" w:rsidRPr="00BB0622" w:rsidRDefault="00D56D97" w:rsidP="00D56D97">
      <w:pPr>
        <w:rPr>
          <w:rFonts w:ascii="Times New Roman" w:hAnsi="Times New Roman" w:cs="Times New Roman"/>
          <w:b/>
          <w:sz w:val="24"/>
          <w:szCs w:val="24"/>
        </w:rPr>
      </w:pPr>
      <w:r w:rsidRPr="00BB0622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Cryptanalysis of Caesar Cipher 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lastRenderedPageBreak/>
        <w:t>Only have 26 possible ciphers A maps to A</w:t>
      </w:r>
      <w:proofErr w:type="gram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,B</w:t>
      </w:r>
      <w:proofErr w:type="gram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,..</w:t>
      </w:r>
      <w:proofErr w:type="gram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Z </w:t>
      </w:r>
      <w:r w:rsidR="00BB06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B0622">
        <w:rPr>
          <w:rFonts w:ascii="Times New Roman" w:hAnsi="Times New Roman" w:cs="Times New Roman"/>
          <w:sz w:val="24"/>
          <w:szCs w:val="24"/>
        </w:rPr>
        <w:t xml:space="preserve"> 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Could simply try each in turn </w:t>
      </w:r>
      <w:r w:rsid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a brute force search. 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Given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, just try all shifts of letters</w:t>
      </w:r>
      <w:r w:rsid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BB0622">
        <w:rPr>
          <w:rFonts w:ascii="Times New Roman" w:hAnsi="Times New Roman" w:cs="Times New Roman"/>
          <w:bCs/>
          <w:sz w:val="24"/>
          <w:szCs w:val="24"/>
        </w:rPr>
        <w:t xml:space="preserve">Do need to recognize when </w:t>
      </w:r>
      <w:proofErr w:type="gramStart"/>
      <w:r w:rsidRPr="00BB0622">
        <w:rPr>
          <w:rFonts w:ascii="Times New Roman" w:hAnsi="Times New Roman" w:cs="Times New Roman"/>
          <w:bCs/>
          <w:sz w:val="24"/>
          <w:szCs w:val="24"/>
        </w:rPr>
        <w:t>have plaintext</w:t>
      </w:r>
      <w:proofErr w:type="gramEnd"/>
    </w:p>
    <w:p w:rsidR="00D56D97" w:rsidRPr="00BB0622" w:rsidRDefault="00D56D97" w:rsidP="00D56D9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B0622">
        <w:rPr>
          <w:rFonts w:ascii="Times New Roman" w:hAnsi="Times New Roman" w:cs="Times New Roman"/>
          <w:b/>
          <w:bCs/>
          <w:sz w:val="24"/>
          <w:szCs w:val="24"/>
          <w:lang w:val="en-AU"/>
        </w:rPr>
        <w:t>Monoalphabetic</w:t>
      </w:r>
      <w:proofErr w:type="spellEnd"/>
      <w:r w:rsidRPr="00BB0622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 Cipher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Instead of substituting each letter in a sequential order (shift), substitute the letters arbitra</w:t>
      </w:r>
      <w:r w:rsid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rily. 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Each plaintext letter map</w:t>
      </w:r>
      <w:r w:rsid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s to a unique </w:t>
      </w:r>
      <w:proofErr w:type="spellStart"/>
      <w:r w:rsidR="00BB0622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  <w:r w:rsid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letter. Hence key is 26 letters long.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B0622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Monoalphabetic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 xml:space="preserve"> Cipher Security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How many total keys are there?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26! = 4 x 10</w:t>
      </w:r>
      <w:r w:rsidRPr="00BB0622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26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keys 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With so many keys, is it secure?</w:t>
      </w:r>
      <w:r w:rsid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No 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It is secure against brute force attack but p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roblem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lies in language characteristics</w:t>
      </w:r>
      <w:r w:rsidR="00BB0622">
        <w:rPr>
          <w:rFonts w:ascii="Times New Roman" w:hAnsi="Times New Roman" w:cs="Times New Roman"/>
          <w:bCs/>
          <w:sz w:val="24"/>
          <w:szCs w:val="24"/>
        </w:rPr>
        <w:t>, c</w:t>
      </w:r>
      <w:r w:rsidRPr="00BB0622">
        <w:rPr>
          <w:rFonts w:ascii="Times New Roman" w:hAnsi="Times New Roman" w:cs="Times New Roman"/>
          <w:bCs/>
          <w:sz w:val="24"/>
          <w:szCs w:val="24"/>
        </w:rPr>
        <w:t>alled frequency analysis attack</w:t>
      </w:r>
      <w:r w:rsidR="00BB062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Language Redundancy and Cryptanalysis</w:t>
      </w:r>
      <w:r w:rsid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: Human languages are redundant. </w:t>
      </w:r>
      <w:proofErr w:type="spellStart"/>
      <w:proofErr w:type="gram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Thats</w:t>
      </w:r>
      <w:proofErr w:type="spellEnd"/>
      <w:proofErr w:type="gram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why we can compress text files</w:t>
      </w:r>
      <w:r w:rsid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Letters are not equally commonly used 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Which is the most common letter?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E 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Which is the least common letter?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Z 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English Letter Frequencies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Language Redundancy and Cryptanalysis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Have tables of single, double &amp; triple letter frequencies for various languages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Which is the most common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digram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?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TH 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Which is the most common trigram?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THE </w:t>
      </w:r>
    </w:p>
    <w:p w:rsidR="00D56D97" w:rsidRPr="00BB0622" w:rsidRDefault="00D56D97" w:rsidP="00D56D97">
      <w:pPr>
        <w:rPr>
          <w:rFonts w:ascii="Times New Roman" w:hAnsi="Times New Roman" w:cs="Times New Roman"/>
          <w:b/>
          <w:sz w:val="24"/>
          <w:szCs w:val="24"/>
        </w:rPr>
      </w:pPr>
      <w:r w:rsidRPr="00BB0622">
        <w:rPr>
          <w:rFonts w:ascii="Times New Roman" w:hAnsi="Times New Roman" w:cs="Times New Roman"/>
          <w:b/>
          <w:bCs/>
          <w:sz w:val="24"/>
          <w:szCs w:val="24"/>
          <w:lang w:val="en-AU"/>
        </w:rPr>
        <w:t>Use in Cryptanalysis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Key concept -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monoalphabetic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substitution ciphers do not change relative letter frequencies</w:t>
      </w:r>
      <w:r w:rsid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Each occurrence of a particular plaintext letter map</w:t>
      </w:r>
      <w:r w:rsid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s to the same </w:t>
      </w:r>
      <w:proofErr w:type="spellStart"/>
      <w:r w:rsidR="00BB0622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  <w:r w:rsid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letter, </w:t>
      </w:r>
      <w:proofErr w:type="gram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So</w:t>
      </w:r>
      <w:proofErr w:type="gramEnd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attack is easy: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lastRenderedPageBreak/>
        <w:t xml:space="preserve">Calculate letter frequencies for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Compare counts/plots against known values 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Example Cryptanalysis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 xml:space="preserve">Given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ab/>
      </w:r>
      <w:proofErr w:type="gram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uzqsovuohxmopvgpozpevsgzwszopfpesxudbmetsxaizvuephzhzshzowsfpappdtsvpquzwymxuzuhsxepyepopdzszufpombzwpfupzhmdjudtmohmq</w:t>
      </w:r>
      <w:proofErr w:type="gramEnd"/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Frequency Analysis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Example Cryptanalysis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Guess P &amp; Z are E and T, respectively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utqsovuohxmoevgeoteevsgtwstoefeesxudbmetsxaitvueehthtshtowsfeaeedtsvequtwymxutuhsxeeyeeoedtstufeombtwefuethmdjudtmohmq</w:t>
      </w:r>
      <w:proofErr w:type="gramEnd"/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Example Cryptanalysis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 xml:space="preserve">Among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digrams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starting with Z, ZW has the highest occurrence (3 times)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Guess ZW is TH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Utqsovuohxmoevgeoteevsgthstoefeesxudbmetsxaitvueehthtshtowsfeaeedtsvequthymxutuhsxeeyeeoedtstufeombthefuethmdjudtmohmq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Hence </w:t>
      </w:r>
      <w:r w:rsidRPr="00BB0622">
        <w:rPr>
          <w:rFonts w:ascii="Times New Roman" w:hAnsi="Times New Roman" w:cs="Times New Roman"/>
          <w:bCs/>
          <w:sz w:val="24"/>
          <w:szCs w:val="24"/>
        </w:rPr>
        <w:t>ZWP is THE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Example Cryptanalysis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Utqsovuohxmoevgeoteevsgthstoefeesxudbmetsxaitvueehthtshtowsfeaeedtsvequthymxutuhsxeeyeeoedtstufeombthefuethmdjudtmohmq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Guess S is A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t>Utqaovuohxmoevgeoteevagthatoefeeaxudbmetaxaitvueehthtahtowafeaeedtavequthymxutuhaxeeyeeoedtatufeombthefuethmdjudtmohmq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Example Cryptanalysis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U, V and M may correspond to O, I and N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Continuing with trial and error, we finally get the following plaintext</w:t>
      </w:r>
    </w:p>
    <w:p w:rsidR="00D56D97" w:rsidRPr="00BB0622" w:rsidRDefault="00D56D97" w:rsidP="00D56D97">
      <w:pPr>
        <w:rPr>
          <w:rFonts w:ascii="Times New Roman" w:hAnsi="Times New Roman" w:cs="Times New Roman"/>
          <w:i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  <w:lang w:val="en-AU"/>
        </w:rPr>
        <w:lastRenderedPageBreak/>
        <w:tab/>
      </w:r>
      <w:r w:rsidRPr="00BB0622">
        <w:rPr>
          <w:rFonts w:ascii="Times New Roman" w:hAnsi="Times New Roman" w:cs="Times New Roman"/>
          <w:bCs/>
          <w:i/>
          <w:sz w:val="24"/>
          <w:szCs w:val="24"/>
          <w:lang w:val="en-AU"/>
        </w:rPr>
        <w:t>It was disclosed yesterday that several informal but direct contacts have been made with political representatives of the Viet Cong in Moscow</w:t>
      </w:r>
    </w:p>
    <w:p w:rsidR="00D56D97" w:rsidRPr="00BB0622" w:rsidRDefault="00D56D97" w:rsidP="00D56D97">
      <w:pPr>
        <w:rPr>
          <w:rFonts w:ascii="Times New Roman" w:hAnsi="Times New Roman" w:cs="Times New Roman"/>
          <w:b/>
          <w:sz w:val="24"/>
          <w:szCs w:val="24"/>
        </w:rPr>
      </w:pPr>
      <w:r w:rsidRPr="00BB0622">
        <w:rPr>
          <w:rFonts w:ascii="Times New Roman" w:hAnsi="Times New Roman" w:cs="Times New Roman"/>
          <w:b/>
          <w:bCs/>
          <w:sz w:val="24"/>
          <w:szCs w:val="24"/>
        </w:rPr>
        <w:t>Summary of today’s lecture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We discussed some examples of applying cryptography</w:t>
      </w:r>
      <w:r w:rsidR="00BB062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 w:rsidRPr="00BB0622">
        <w:rPr>
          <w:rFonts w:ascii="Times New Roman" w:hAnsi="Times New Roman" w:cs="Times New Roman"/>
          <w:bCs/>
          <w:sz w:val="24"/>
          <w:szCs w:val="24"/>
        </w:rPr>
        <w:t>We</w:t>
      </w:r>
      <w:proofErr w:type="gram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also practiced how cryptanalysis can break the secret</w:t>
      </w:r>
      <w:r w:rsidR="00BB062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BB0622">
        <w:rPr>
          <w:rFonts w:ascii="Times New Roman" w:hAnsi="Times New Roman" w:cs="Times New Roman"/>
          <w:bCs/>
          <w:sz w:val="24"/>
          <w:szCs w:val="24"/>
        </w:rPr>
        <w:t>The classical ciphers such as substitution was discussed with example</w:t>
      </w:r>
    </w:p>
    <w:p w:rsidR="00D56D97" w:rsidRPr="00BB0622" w:rsidRDefault="00D56D97" w:rsidP="00D56D97">
      <w:pPr>
        <w:rPr>
          <w:rFonts w:ascii="Times New Roman" w:hAnsi="Times New Roman" w:cs="Times New Roman"/>
          <w:b/>
          <w:sz w:val="24"/>
          <w:szCs w:val="24"/>
        </w:rPr>
      </w:pPr>
      <w:r w:rsidRPr="00BB0622">
        <w:rPr>
          <w:rFonts w:ascii="Times New Roman" w:hAnsi="Times New Roman" w:cs="Times New Roman"/>
          <w:b/>
          <w:bCs/>
          <w:sz w:val="24"/>
          <w:szCs w:val="24"/>
        </w:rPr>
        <w:t>Next lecture topics</w:t>
      </w:r>
    </w:p>
    <w:p w:rsidR="00D56D97" w:rsidRPr="00BB0622" w:rsidRDefault="00D56D97" w:rsidP="00D56D97">
      <w:pPr>
        <w:rPr>
          <w:rFonts w:ascii="Times New Roman" w:hAnsi="Times New Roman" w:cs="Times New Roman"/>
          <w:sz w:val="24"/>
          <w:szCs w:val="24"/>
        </w:rPr>
      </w:pPr>
      <w:r w:rsidRPr="00BB0622">
        <w:rPr>
          <w:rFonts w:ascii="Times New Roman" w:hAnsi="Times New Roman" w:cs="Times New Roman"/>
          <w:bCs/>
          <w:sz w:val="24"/>
          <w:szCs w:val="24"/>
        </w:rPr>
        <w:t>Our discussion will continue on symmet</w:t>
      </w:r>
      <w:r w:rsidR="00BB0622">
        <w:rPr>
          <w:rFonts w:ascii="Times New Roman" w:hAnsi="Times New Roman" w:cs="Times New Roman"/>
          <w:bCs/>
          <w:sz w:val="24"/>
          <w:szCs w:val="24"/>
        </w:rPr>
        <w:t xml:space="preserve">ric and asymmetric cryptography. </w:t>
      </w:r>
      <w:r w:rsidRPr="00BB0622">
        <w:rPr>
          <w:rFonts w:ascii="Times New Roman" w:hAnsi="Times New Roman" w:cs="Times New Roman"/>
          <w:bCs/>
          <w:sz w:val="24"/>
          <w:szCs w:val="24"/>
        </w:rPr>
        <w:t xml:space="preserve">We will also explore more examples of cryptography such as </w:t>
      </w:r>
      <w:proofErr w:type="spellStart"/>
      <w:r w:rsidRPr="00BB0622">
        <w:rPr>
          <w:rFonts w:ascii="Times New Roman" w:hAnsi="Times New Roman" w:cs="Times New Roman"/>
          <w:bCs/>
          <w:sz w:val="24"/>
          <w:szCs w:val="24"/>
        </w:rPr>
        <w:t>Playfair</w:t>
      </w:r>
      <w:proofErr w:type="spellEnd"/>
      <w:r w:rsidRPr="00BB0622">
        <w:rPr>
          <w:rFonts w:ascii="Times New Roman" w:hAnsi="Times New Roman" w:cs="Times New Roman"/>
          <w:bCs/>
          <w:sz w:val="24"/>
          <w:szCs w:val="24"/>
        </w:rPr>
        <w:t xml:space="preserve"> cipher</w:t>
      </w:r>
      <w:r w:rsidR="00BB062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D56D97" w:rsidRPr="00BB0622" w:rsidRDefault="00D56D97" w:rsidP="00D56D97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B0622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bookmarkEnd w:id="0"/>
    <w:p w:rsidR="00B525BE" w:rsidRPr="00BB0622" w:rsidRDefault="00B525BE">
      <w:pPr>
        <w:rPr>
          <w:rFonts w:ascii="Times New Roman" w:hAnsi="Times New Roman" w:cs="Times New Roman"/>
          <w:sz w:val="24"/>
          <w:szCs w:val="24"/>
        </w:rPr>
      </w:pPr>
    </w:p>
    <w:sectPr w:rsidR="00B525BE" w:rsidRPr="00BB0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394DA6"/>
    <w:multiLevelType w:val="hybridMultilevel"/>
    <w:tmpl w:val="365A8006"/>
    <w:lvl w:ilvl="0" w:tplc="FAF0796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22E18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E6A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0641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7A378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28C82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D019F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D76DB2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043A0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D97"/>
    <w:rsid w:val="00B525BE"/>
    <w:rsid w:val="00BB0622"/>
    <w:rsid w:val="00C9439D"/>
    <w:rsid w:val="00D5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BFC7E4-8475-4E96-925F-F09A654D9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31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2</cp:revision>
  <dcterms:created xsi:type="dcterms:W3CDTF">2015-08-04T12:01:00Z</dcterms:created>
  <dcterms:modified xsi:type="dcterms:W3CDTF">2015-08-04T12:06:00Z</dcterms:modified>
</cp:coreProperties>
</file>