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Algorithms and Data Structures</w:t>
      </w:r>
    </w:p>
    <w:p w:rsidR="00D770DA" w:rsidRPr="006F5661" w:rsidRDefault="00D770DA" w:rsidP="00D770D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F5661">
        <w:rPr>
          <w:rFonts w:ascii="Times New Roman" w:hAnsi="Times New Roman" w:cs="Times New Roman"/>
          <w:b/>
          <w:bCs/>
          <w:sz w:val="28"/>
          <w:szCs w:val="28"/>
        </w:rPr>
        <w:t>(CSC112)</w:t>
      </w:r>
    </w:p>
    <w:p w:rsidR="00D770DA" w:rsidRPr="006F5661" w:rsidRDefault="00D770DA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</w:p>
    <w:p w:rsidR="00074D65" w:rsidRPr="006F5661" w:rsidRDefault="002664E4" w:rsidP="00074D65">
      <w:pPr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 w:rsidRPr="006F5661">
        <w:rPr>
          <w:rFonts w:ascii="Times New Roman" w:hAnsi="Times New Roman" w:cs="Times New Roman"/>
          <w:b/>
          <w:bCs/>
          <w:sz w:val="28"/>
          <w:szCs w:val="24"/>
        </w:rPr>
        <w:t>Handout -</w:t>
      </w:r>
      <w:r w:rsidR="009A26CE">
        <w:rPr>
          <w:rFonts w:ascii="Times New Roman" w:hAnsi="Times New Roman" w:cs="Times New Roman"/>
          <w:b/>
          <w:bCs/>
          <w:sz w:val="28"/>
          <w:szCs w:val="24"/>
        </w:rPr>
        <w:t>12</w:t>
      </w:r>
      <w:bookmarkStart w:id="0" w:name="_GoBack"/>
      <w:bookmarkEnd w:id="0"/>
    </w:p>
    <w:p w:rsidR="00DC6D32" w:rsidRPr="006F5661" w:rsidRDefault="00BD57D2" w:rsidP="00074D6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Merge </w:t>
      </w:r>
      <w:r w:rsidRPr="00B23083">
        <w:rPr>
          <w:rFonts w:ascii="Times New Roman" w:hAnsi="Times New Roman" w:cs="Times New Roman"/>
          <w:b/>
          <w:bCs/>
          <w:sz w:val="28"/>
          <w:szCs w:val="24"/>
        </w:rPr>
        <w:t>Sort</w:t>
      </w:r>
    </w:p>
    <w:p w:rsidR="00110A56" w:rsidRPr="0010068D" w:rsidRDefault="000F0D4E" w:rsidP="001006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Merge Sort</w:t>
      </w:r>
    </w:p>
    <w:p w:rsidR="00110A56" w:rsidRPr="0010068D" w:rsidRDefault="000F0D4E" w:rsidP="001006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Merge Sort Algorithm</w:t>
      </w:r>
    </w:p>
    <w:p w:rsidR="00110A56" w:rsidRPr="0010068D" w:rsidRDefault="000F0D4E" w:rsidP="001006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Time Complexity</w:t>
      </w:r>
    </w:p>
    <w:p w:rsidR="00110A56" w:rsidRPr="0010068D" w:rsidRDefault="000F0D4E" w:rsidP="0010068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Best case</w:t>
      </w:r>
    </w:p>
    <w:p w:rsidR="00110A56" w:rsidRPr="0010068D" w:rsidRDefault="000F0D4E" w:rsidP="0010068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Average case</w:t>
      </w:r>
    </w:p>
    <w:p w:rsidR="00110A56" w:rsidRPr="0010068D" w:rsidRDefault="000F0D4E" w:rsidP="0010068D">
      <w:pPr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Worst case</w:t>
      </w:r>
    </w:p>
    <w:p w:rsidR="00110A56" w:rsidRDefault="000F0D4E" w:rsidP="0010068D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0068D">
        <w:rPr>
          <w:rFonts w:ascii="Times New Roman" w:hAnsi="Times New Roman" w:cs="Times New Roman"/>
          <w:sz w:val="24"/>
          <w:szCs w:val="24"/>
        </w:rPr>
        <w:t>Examples</w:t>
      </w:r>
    </w:p>
    <w:p w:rsidR="00BD57D2" w:rsidRDefault="00BD57D2" w:rsidP="00BD57D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BD57D2" w:rsidRPr="0010068D" w:rsidRDefault="00BD57D2" w:rsidP="00BD57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Merge Sort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Merging is the process of combining two or more sorted array into a third sorted array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Apply divide-and-conquer to sorting problem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Divide the array into approximately n/2 sub-arrays of size two and sort the elements in each sub array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Merging each sub-array with the adjacent sub-array will get another sorted sub-array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Repeat this process until there is only one array remaining of size n</w:t>
      </w:r>
    </w:p>
    <w:p w:rsidR="00110A56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Since at any time the two arrays being merged are both sub-arrays of A, lower and upper bounds are required to indicate the sub-arrays being merged</w:t>
      </w:r>
    </w:p>
    <w:p w:rsidR="00BD57D2" w:rsidRPr="00BD57D2" w:rsidRDefault="00BD57D2" w:rsidP="00BD57D2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Let A be an array of n number of elements to be sorted </w:t>
      </w:r>
      <w:proofErr w:type="gramStart"/>
      <w:r w:rsidRPr="00BD57D2">
        <w:rPr>
          <w:rFonts w:ascii="Times New Roman" w:hAnsi="Times New Roman" w:cs="Times New Roman"/>
          <w:sz w:val="24"/>
          <w:szCs w:val="24"/>
        </w:rPr>
        <w:t>A[</w:t>
      </w:r>
      <w:proofErr w:type="gramEnd"/>
      <w:r w:rsidRPr="00BD57D2">
        <w:rPr>
          <w:rFonts w:ascii="Times New Roman" w:hAnsi="Times New Roman" w:cs="Times New Roman"/>
          <w:sz w:val="24"/>
          <w:szCs w:val="24"/>
        </w:rPr>
        <w:t>1], A[2] ...... A[n]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Step 1: Divide the array A into approximately n/2 sorted sub-array, i.e., the elements in the (A [1], A [2]), (A [3], A [4]), (A [k], A [k + 1]), (A [n – 1], A [n]) sub-arrays are in sorted order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lastRenderedPageBreak/>
        <w:t>Step 2: Merge each pair of pairs to obtain the following list of sorted sub-array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The elements in the sub-array are also in the sorted order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  <w:lang w:val="pt-BR"/>
        </w:rPr>
        <w:t>(A [1], A [2], A [3], A [4)),...... (A [k – 1], A [k], A [k + 1], A [k + 2]), ...... (A [n – 3], A [n – 2], A [n – 1], A [n]).</w:t>
      </w:r>
    </w:p>
    <w:p w:rsidR="00110A56" w:rsidRPr="00BD57D2" w:rsidRDefault="000F0D4E" w:rsidP="00BD57D2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Step 3: Repeat the step 2 recursively until there is only one sorted array of size n</w:t>
      </w:r>
    </w:p>
    <w:p w:rsidR="00E866B5" w:rsidRDefault="00E866B5" w:rsidP="00EC7062">
      <w:pPr>
        <w:rPr>
          <w:rFonts w:ascii="Times New Roman" w:hAnsi="Times New Roman" w:cs="Times New Roman"/>
          <w:sz w:val="24"/>
          <w:szCs w:val="24"/>
        </w:rPr>
      </w:pPr>
    </w:p>
    <w:p w:rsidR="00BD57D2" w:rsidRPr="00BD57D2" w:rsidRDefault="00BD57D2" w:rsidP="00EC7062">
      <w:pPr>
        <w:rPr>
          <w:rFonts w:ascii="Times New Roman" w:hAnsi="Times New Roman" w:cs="Times New Roman"/>
          <w:b/>
          <w:sz w:val="24"/>
          <w:szCs w:val="24"/>
        </w:rPr>
      </w:pPr>
      <w:r w:rsidRPr="00BD57D2">
        <w:rPr>
          <w:rFonts w:ascii="Times New Roman" w:hAnsi="Times New Roman" w:cs="Times New Roman"/>
          <w:b/>
          <w:sz w:val="24"/>
          <w:szCs w:val="24"/>
        </w:rPr>
        <w:t>Analysis of the merge operation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The basic operation is: compare two elements, move one of them to the workspace array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This takes constant time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We do this comparison n times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Hence, the whole thing takes O(n) time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Now we move the n elements back to the original array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Each move takes constant time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Hence moving all n elements takes O(n) time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Total time: O(n) + O(n) = O(n)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So far, we’ve found that it takes O(n) time to merge two sorted halves of an array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How did these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get sorted?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At the next level down, we had four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>, and we merged them pairwise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Since merging arrays is linear time, when we cut the array size in half, we cut the time in half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But there are two arrays of size n/2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Hence, all merges </w:t>
      </w:r>
      <w:r w:rsidRPr="00BD57D2">
        <w:rPr>
          <w:rFonts w:ascii="Times New Roman" w:hAnsi="Times New Roman" w:cs="Times New Roman"/>
          <w:i/>
          <w:iCs/>
          <w:sz w:val="24"/>
          <w:szCs w:val="24"/>
        </w:rPr>
        <w:t>combined</w:t>
      </w:r>
      <w:r w:rsidRPr="00BD57D2">
        <w:rPr>
          <w:rFonts w:ascii="Times New Roman" w:hAnsi="Times New Roman" w:cs="Times New Roman"/>
          <w:sz w:val="24"/>
          <w:szCs w:val="24"/>
        </w:rPr>
        <w:t xml:space="preserve"> at the next lower level take the </w:t>
      </w:r>
      <w:r w:rsidRPr="00BD57D2">
        <w:rPr>
          <w:rFonts w:ascii="Times New Roman" w:hAnsi="Times New Roman" w:cs="Times New Roman"/>
          <w:i/>
          <w:iCs/>
          <w:sz w:val="24"/>
          <w:szCs w:val="24"/>
        </w:rPr>
        <w:t>same amount of time</w:t>
      </w:r>
      <w:r w:rsidRPr="00BD57D2">
        <w:rPr>
          <w:rFonts w:ascii="Times New Roman" w:hAnsi="Times New Roman" w:cs="Times New Roman"/>
          <w:sz w:val="24"/>
          <w:szCs w:val="24"/>
        </w:rPr>
        <w:t xml:space="preserve"> as a single merge at the upper level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So far we have seen that it takes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O(n) time to merge two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of size n/2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O(n) time to merge four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of size n/4 into two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of size n/2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lastRenderedPageBreak/>
        <w:t xml:space="preserve">O(n) time to merge eight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of size n/8 into four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subarrays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of size n/4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Etc.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How many levels deep do we have to proceed?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How many times can we divide an array of size n into two halves?</w:t>
      </w:r>
    </w:p>
    <w:p w:rsidR="00110A56" w:rsidRPr="00BD57D2" w:rsidRDefault="000F0D4E" w:rsidP="00BD57D2">
      <w:pPr>
        <w:numPr>
          <w:ilvl w:val="1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log</w:t>
      </w:r>
      <w:r w:rsidRPr="00BD57D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BD57D2">
        <w:rPr>
          <w:rFonts w:ascii="Times New Roman" w:hAnsi="Times New Roman" w:cs="Times New Roman"/>
          <w:sz w:val="24"/>
          <w:szCs w:val="24"/>
        </w:rPr>
        <w:t>n, of course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So if our recursion goes log n levels deep...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...and we do </w:t>
      </w:r>
      <w:proofErr w:type="gramStart"/>
      <w:r w:rsidRPr="00BD57D2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BD57D2">
        <w:rPr>
          <w:rFonts w:ascii="Times New Roman" w:hAnsi="Times New Roman" w:cs="Times New Roman"/>
          <w:sz w:val="24"/>
          <w:szCs w:val="24"/>
        </w:rPr>
        <w:t>n) work at each level...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...our total time is:  log n * </w:t>
      </w:r>
      <w:proofErr w:type="gramStart"/>
      <w:r w:rsidRPr="00BD57D2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Pr="00BD57D2">
        <w:rPr>
          <w:rFonts w:ascii="Times New Roman" w:hAnsi="Times New Roman" w:cs="Times New Roman"/>
          <w:sz w:val="24"/>
          <w:szCs w:val="24"/>
        </w:rPr>
        <w:t>n)...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>...or in other words,</w:t>
      </w:r>
      <w:r w:rsidRPr="00BD57D2">
        <w:rPr>
          <w:rFonts w:ascii="Times New Roman" w:hAnsi="Times New Roman" w:cs="Times New Roman"/>
          <w:sz w:val="24"/>
          <w:szCs w:val="24"/>
        </w:rPr>
        <w:br/>
        <w:t xml:space="preserve">            O(n log n)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BD57D2">
        <w:rPr>
          <w:rFonts w:ascii="Times New Roman" w:hAnsi="Times New Roman" w:cs="Times New Roman"/>
          <w:sz w:val="24"/>
          <w:szCs w:val="24"/>
        </w:rPr>
        <w:t xml:space="preserve">For large arrays, this is </w:t>
      </w:r>
      <w:r w:rsidRPr="00BD57D2">
        <w:rPr>
          <w:rFonts w:ascii="Times New Roman" w:hAnsi="Times New Roman" w:cs="Times New Roman"/>
          <w:i/>
          <w:iCs/>
          <w:sz w:val="24"/>
          <w:szCs w:val="24"/>
        </w:rPr>
        <w:t>much</w:t>
      </w:r>
      <w:r w:rsidRPr="00BD57D2">
        <w:rPr>
          <w:rFonts w:ascii="Times New Roman" w:hAnsi="Times New Roman" w:cs="Times New Roman"/>
          <w:sz w:val="24"/>
          <w:szCs w:val="24"/>
        </w:rPr>
        <w:t xml:space="preserve"> better than </w:t>
      </w:r>
      <w:proofErr w:type="spellStart"/>
      <w:r w:rsidRPr="00BD57D2">
        <w:rPr>
          <w:rFonts w:ascii="Times New Roman" w:hAnsi="Times New Roman" w:cs="Times New Roman"/>
          <w:sz w:val="24"/>
          <w:szCs w:val="24"/>
        </w:rPr>
        <w:t>Bubblesort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>, Selection sort, or Insertion sort, all of which are O(n</w:t>
      </w:r>
      <w:r w:rsidRPr="00BD57D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BD57D2">
        <w:rPr>
          <w:rFonts w:ascii="Times New Roman" w:hAnsi="Times New Roman" w:cs="Times New Roman"/>
          <w:sz w:val="24"/>
          <w:szCs w:val="24"/>
        </w:rPr>
        <w:t>)</w:t>
      </w:r>
    </w:p>
    <w:p w:rsidR="00110A56" w:rsidRPr="00BD57D2" w:rsidRDefault="000F0D4E" w:rsidP="00BD57D2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D57D2">
        <w:rPr>
          <w:rFonts w:ascii="Times New Roman" w:hAnsi="Times New Roman" w:cs="Times New Roman"/>
          <w:sz w:val="24"/>
          <w:szCs w:val="24"/>
        </w:rPr>
        <w:t>Mergesort</w:t>
      </w:r>
      <w:proofErr w:type="spellEnd"/>
      <w:r w:rsidRPr="00BD57D2">
        <w:rPr>
          <w:rFonts w:ascii="Times New Roman" w:hAnsi="Times New Roman" w:cs="Times New Roman"/>
          <w:sz w:val="24"/>
          <w:szCs w:val="24"/>
        </w:rPr>
        <w:t xml:space="preserve"> does, however, require a “workspace” array as large as our original array</w:t>
      </w:r>
    </w:p>
    <w:p w:rsidR="00BD57D2" w:rsidRDefault="00BD57D2" w:rsidP="00EC7062">
      <w:pPr>
        <w:rPr>
          <w:rFonts w:ascii="Times New Roman" w:hAnsi="Times New Roman" w:cs="Times New Roman"/>
          <w:sz w:val="24"/>
          <w:szCs w:val="24"/>
        </w:rPr>
      </w:pPr>
    </w:p>
    <w:p w:rsidR="00340B5A" w:rsidRDefault="00340B5A" w:rsidP="00EC7062">
      <w:pPr>
        <w:rPr>
          <w:rFonts w:ascii="Times New Roman" w:hAnsi="Times New Roman" w:cs="Times New Roman"/>
          <w:sz w:val="24"/>
          <w:szCs w:val="24"/>
        </w:rPr>
      </w:pPr>
    </w:p>
    <w:p w:rsidR="00D770DA" w:rsidRPr="006F5661" w:rsidRDefault="00D770DA" w:rsidP="00D770DA">
      <w:pPr>
        <w:jc w:val="center"/>
        <w:rPr>
          <w:rFonts w:ascii="Times New Roman" w:hAnsi="Times New Roman" w:cs="Times New Roman"/>
          <w:sz w:val="24"/>
          <w:szCs w:val="24"/>
        </w:rPr>
      </w:pPr>
      <w:r w:rsidRPr="006F5661"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sectPr w:rsidR="00D770DA" w:rsidRPr="006F5661" w:rsidSect="00074D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22356"/>
    <w:multiLevelType w:val="hybridMultilevel"/>
    <w:tmpl w:val="B434AD1C"/>
    <w:lvl w:ilvl="0" w:tplc="7CD8CF5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35EC390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270E1F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106D41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37A1C5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BFC957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6706D38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860317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FE082F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>
    <w:nsid w:val="09BC13F2"/>
    <w:multiLevelType w:val="hybridMultilevel"/>
    <w:tmpl w:val="DADA9B94"/>
    <w:lvl w:ilvl="0" w:tplc="0C6E14A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9362624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51C4D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68F39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E1CA15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10423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7C6AB5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46849B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0AF7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">
    <w:nsid w:val="268F7B85"/>
    <w:multiLevelType w:val="hybridMultilevel"/>
    <w:tmpl w:val="EF90F7E6"/>
    <w:lvl w:ilvl="0" w:tplc="C0703E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1205598">
      <w:start w:val="146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7925FEE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78051E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9C27ED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2A8226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C824C37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4C2A6F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AACB1B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2908452D"/>
    <w:multiLevelType w:val="hybridMultilevel"/>
    <w:tmpl w:val="042C4C0E"/>
    <w:lvl w:ilvl="0" w:tplc="211ED10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C48223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518088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324AA6A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94A31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C6D0CEE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D0F9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F16A276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F2ADA3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30C837EB"/>
    <w:multiLevelType w:val="hybridMultilevel"/>
    <w:tmpl w:val="EB827B54"/>
    <w:lvl w:ilvl="0" w:tplc="D6120DF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6CED34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D59C7B1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D5C11B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AD4483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056B8A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0B2EBC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6872457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6F67D9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395B234A"/>
    <w:multiLevelType w:val="hybridMultilevel"/>
    <w:tmpl w:val="1D7A2318"/>
    <w:lvl w:ilvl="0" w:tplc="C3C6220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D47918">
      <w:start w:val="337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2D86B80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CE26BD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0E809E6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822CAE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3EC85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82074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18EE17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>
    <w:nsid w:val="66A107AE"/>
    <w:multiLevelType w:val="hybridMultilevel"/>
    <w:tmpl w:val="9A0C4818"/>
    <w:lvl w:ilvl="0" w:tplc="471215A8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60813D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C94AFB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0750DAE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FFA134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0425C3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AE0FEB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7EE2E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3B89040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7">
    <w:nsid w:val="696C2820"/>
    <w:multiLevelType w:val="hybridMultilevel"/>
    <w:tmpl w:val="079684D8"/>
    <w:lvl w:ilvl="0" w:tplc="DDAA806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4AB6B4D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3CEA2E6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0600F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D9A0F6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372388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05C022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80A32C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282762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>
    <w:nsid w:val="6BDC26A9"/>
    <w:multiLevelType w:val="hybridMultilevel"/>
    <w:tmpl w:val="C5106A3E"/>
    <w:lvl w:ilvl="0" w:tplc="518E1C7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4E240C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B5EAEC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6B8500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27C256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E6FE6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45C9EB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DE93B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B4FCDD3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9">
    <w:nsid w:val="6CB51779"/>
    <w:multiLevelType w:val="hybridMultilevel"/>
    <w:tmpl w:val="7F486304"/>
    <w:lvl w:ilvl="0" w:tplc="24ECBC5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3B2915E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5326593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28630C4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488D23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F6A208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DECCC34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46A3CC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5882ED3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2D9437F"/>
    <w:multiLevelType w:val="hybridMultilevel"/>
    <w:tmpl w:val="6738318A"/>
    <w:lvl w:ilvl="0" w:tplc="C3A0584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F00F7B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B52E5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4E02C2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441A192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62450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F962C1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BE82FA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3AF6E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>
    <w:nsid w:val="78896D9E"/>
    <w:multiLevelType w:val="hybridMultilevel"/>
    <w:tmpl w:val="25CA1654"/>
    <w:lvl w:ilvl="0" w:tplc="F2BEFB4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AE36C5C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4288EAC2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426E0A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E74AFD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8A8A68B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3BAD5D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57B2D6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42CA8DE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2">
    <w:nsid w:val="7E7D4BA8"/>
    <w:multiLevelType w:val="hybridMultilevel"/>
    <w:tmpl w:val="6B3AF97C"/>
    <w:lvl w:ilvl="0" w:tplc="988C9BB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470B9B6">
      <w:start w:val="972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40456E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34B61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7CE3B2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A2D0A06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534B8A2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978BB1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F06B462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10"/>
  </w:num>
  <w:num w:numId="5">
    <w:abstractNumId w:val="8"/>
  </w:num>
  <w:num w:numId="6">
    <w:abstractNumId w:val="0"/>
  </w:num>
  <w:num w:numId="7">
    <w:abstractNumId w:val="7"/>
  </w:num>
  <w:num w:numId="8">
    <w:abstractNumId w:val="9"/>
  </w:num>
  <w:num w:numId="9">
    <w:abstractNumId w:val="12"/>
  </w:num>
  <w:num w:numId="10">
    <w:abstractNumId w:val="6"/>
  </w:num>
  <w:num w:numId="11">
    <w:abstractNumId w:val="4"/>
  </w:num>
  <w:num w:numId="12">
    <w:abstractNumId w:val="2"/>
  </w:num>
  <w:num w:numId="13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F4B"/>
    <w:rsid w:val="00072EB6"/>
    <w:rsid w:val="00074D65"/>
    <w:rsid w:val="000F0D4E"/>
    <w:rsid w:val="000F4FC0"/>
    <w:rsid w:val="0010068D"/>
    <w:rsid w:val="00110A56"/>
    <w:rsid w:val="00172C0B"/>
    <w:rsid w:val="001A11F3"/>
    <w:rsid w:val="00223E72"/>
    <w:rsid w:val="00230B18"/>
    <w:rsid w:val="00263CA4"/>
    <w:rsid w:val="002664E4"/>
    <w:rsid w:val="00297DA3"/>
    <w:rsid w:val="002D1AF0"/>
    <w:rsid w:val="00340B5A"/>
    <w:rsid w:val="00371753"/>
    <w:rsid w:val="003B3EE5"/>
    <w:rsid w:val="004879B5"/>
    <w:rsid w:val="00487A92"/>
    <w:rsid w:val="00505ED3"/>
    <w:rsid w:val="00545DB9"/>
    <w:rsid w:val="005E2E87"/>
    <w:rsid w:val="00630535"/>
    <w:rsid w:val="006B7252"/>
    <w:rsid w:val="006F5661"/>
    <w:rsid w:val="0072098F"/>
    <w:rsid w:val="00721281"/>
    <w:rsid w:val="00735D41"/>
    <w:rsid w:val="007D4537"/>
    <w:rsid w:val="00801D09"/>
    <w:rsid w:val="008120CC"/>
    <w:rsid w:val="008A7D50"/>
    <w:rsid w:val="008F6F5B"/>
    <w:rsid w:val="0095100E"/>
    <w:rsid w:val="009A26CE"/>
    <w:rsid w:val="009C6031"/>
    <w:rsid w:val="00AD0A9E"/>
    <w:rsid w:val="00AF0931"/>
    <w:rsid w:val="00B23083"/>
    <w:rsid w:val="00B55D68"/>
    <w:rsid w:val="00B654E5"/>
    <w:rsid w:val="00B84437"/>
    <w:rsid w:val="00BA639F"/>
    <w:rsid w:val="00BB1A85"/>
    <w:rsid w:val="00BD57D2"/>
    <w:rsid w:val="00BE2015"/>
    <w:rsid w:val="00C51D74"/>
    <w:rsid w:val="00C91D18"/>
    <w:rsid w:val="00CB0D0F"/>
    <w:rsid w:val="00CD0BAD"/>
    <w:rsid w:val="00CF02D8"/>
    <w:rsid w:val="00D34F4B"/>
    <w:rsid w:val="00D63427"/>
    <w:rsid w:val="00D72578"/>
    <w:rsid w:val="00D770DA"/>
    <w:rsid w:val="00DC6D32"/>
    <w:rsid w:val="00E60139"/>
    <w:rsid w:val="00E866B5"/>
    <w:rsid w:val="00EC7062"/>
    <w:rsid w:val="00ED49B4"/>
    <w:rsid w:val="00EF45DF"/>
    <w:rsid w:val="00F46D51"/>
    <w:rsid w:val="00FE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4D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79B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46D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C51D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8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5643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43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12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646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84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806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5761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911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3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271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94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258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96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56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194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195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58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71040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09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66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39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54053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9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37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404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401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67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1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06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6873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630827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6132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01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2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11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10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17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34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3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705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2553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7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2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8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6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9605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97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15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61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88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37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92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78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64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3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8723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721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56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80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3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236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671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42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03970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84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3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96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8764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652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4700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117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58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133786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74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7322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76581">
          <w:marLeft w:val="720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9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7927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7756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2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98665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06523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93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62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1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304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881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8118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90812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0183">
          <w:marLeft w:val="129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4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498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372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71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458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6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480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404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8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471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9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8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0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182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4375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0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44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1985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690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92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47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9697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9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5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13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9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823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187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308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62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95904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1609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6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82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01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99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53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3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85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59920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31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121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534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37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56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7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8322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0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25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2487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94475">
          <w:marLeft w:val="96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96787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8489">
          <w:marLeft w:val="1555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6877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3790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122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736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972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4663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613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8599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96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39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20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583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21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388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1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408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212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25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3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191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9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06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596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5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37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260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67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4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787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929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2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3872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3476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394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17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80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733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43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8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140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5023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07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2108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0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59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2890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7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84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6323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7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22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800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2844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13408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5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1685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706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00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479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7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1160">
          <w:marLeft w:val="115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1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0963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51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890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994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5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6261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494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0598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5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517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89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314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508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9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459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4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0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807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75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7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0844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1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2047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210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581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1255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712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6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1204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441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439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18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7281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59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901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8928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3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7219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7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30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206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4735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55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731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179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6779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7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4081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11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96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05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453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4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63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003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5973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27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6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62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553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50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0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159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68344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8958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4565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19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97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34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9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198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3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6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619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0210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4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8578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741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98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7014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951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0764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452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282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61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633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9167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0725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7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43558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77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320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627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4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8036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29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17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571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2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428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9120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60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5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57343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4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459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1281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916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78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8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36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79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6463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7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794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33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7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42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657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799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7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146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805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717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104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0052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09008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11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03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8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3098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953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2962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43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772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16876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3298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305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08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9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9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26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244713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6052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249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9234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300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824404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2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356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742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5949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61894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454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7046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7529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5260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1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8305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3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914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77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22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6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9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206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907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5160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1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897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75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5660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08770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794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7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3566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56566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9485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42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10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5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01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138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46683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66006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434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7114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5290">
          <w:marLeft w:val="1051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038">
          <w:marLeft w:val="1613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22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7538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61122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738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15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178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687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0321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37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890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9326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02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0569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3295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080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88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8928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48737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3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060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35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167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6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82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3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88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94485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833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99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265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26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88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4947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68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495751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81310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4423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5395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1324">
          <w:marLeft w:val="1440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7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75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33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711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0856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57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0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6995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8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0503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32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7665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114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99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763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513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068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01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8871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539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651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93132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490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2314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769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3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9265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669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93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21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7722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7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1065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7792">
          <w:marLeft w:val="835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16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604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415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6717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8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08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6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50781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177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4283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4939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0422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010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3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4750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581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1248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60479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819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1804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71732">
          <w:marLeft w:val="1296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560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587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7246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23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81426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1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3101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30930">
          <w:marLeft w:val="446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9878">
          <w:marLeft w:val="533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2745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5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980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9432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591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3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4400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0234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5746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238640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455851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62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65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0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001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22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0322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519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696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164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0826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65939">
          <w:marLeft w:val="864"/>
          <w:marRight w:val="0"/>
          <w:marTop w:val="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3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1923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4167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528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27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43520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9141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Basit</dc:creator>
  <cp:keywords/>
  <dc:description/>
  <cp:lastModifiedBy>Basit</cp:lastModifiedBy>
  <cp:revision>72</cp:revision>
  <dcterms:created xsi:type="dcterms:W3CDTF">2014-01-01T08:57:00Z</dcterms:created>
  <dcterms:modified xsi:type="dcterms:W3CDTF">2014-01-03T06:40:00Z</dcterms:modified>
</cp:coreProperties>
</file>